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4711" w14:textId="77777777" w:rsidR="00E35FF0" w:rsidRPr="00350E8C" w:rsidRDefault="00E35FF0">
      <w:pPr>
        <w:rPr>
          <w:noProof/>
          <w:sz w:val="2"/>
          <w:szCs w:val="2"/>
        </w:rPr>
      </w:pPr>
    </w:p>
    <w:tbl>
      <w:tblPr>
        <w:tblStyle w:val="TableGrid"/>
        <w:tblW w:w="13046" w:type="dxa"/>
        <w:tblInd w:w="5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878"/>
        <w:gridCol w:w="3208"/>
        <w:gridCol w:w="1559"/>
        <w:gridCol w:w="2693"/>
        <w:gridCol w:w="993"/>
        <w:gridCol w:w="1275"/>
      </w:tblGrid>
      <w:tr w:rsidR="00EA1C68" w:rsidRPr="00B7524C" w14:paraId="324FEE1B" w14:textId="77777777" w:rsidTr="00350E8C">
        <w:trPr>
          <w:trHeight w:val="43"/>
        </w:trPr>
        <w:tc>
          <w:tcPr>
            <w:tcW w:w="440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sdt>
            <w:sdtPr>
              <w:id w:val="-1466105001"/>
              <w:lock w:val="sdtContentLocked"/>
            </w:sdtPr>
            <w:sdtContent>
              <w:p w14:paraId="62EA0D92" w14:textId="77777777" w:rsidR="00EA1C68" w:rsidRPr="008628A6" w:rsidRDefault="00EA1C68" w:rsidP="00D8304C">
                <w:pPr>
                  <w:rPr>
                    <w:noProof/>
                    <w:sz w:val="2"/>
                    <w:szCs w:val="2"/>
                  </w:rPr>
                </w:pPr>
                <w:r>
                  <w:rPr>
                    <w:noProof/>
                    <w:sz w:val="2"/>
                    <w:szCs w:val="2"/>
                  </w:rPr>
                  <w:t>en</w:t>
                </w:r>
              </w:p>
            </w:sdtContent>
          </w:sdt>
        </w:tc>
        <w:tc>
          <w:tcPr>
            <w:tcW w:w="2878" w:type="dxa"/>
            <w:shd w:val="clear" w:color="auto" w:fill="D9D9D9" w:themeFill="background1" w:themeFillShade="D9"/>
          </w:tcPr>
          <w:sdt>
            <w:sdtPr>
              <w:id w:val="1646702688"/>
              <w:lock w:val="sdtContentLocked"/>
            </w:sdtPr>
            <w:sdtContent>
              <w:p w14:paraId="4817954C" w14:textId="77777777" w:rsidR="00EA1C68" w:rsidRPr="008628A6" w:rsidRDefault="00EA1C68" w:rsidP="00D8304C">
                <w:pPr>
                  <w:rPr>
                    <w:noProof/>
                    <w:sz w:val="2"/>
                    <w:szCs w:val="2"/>
                  </w:rPr>
                </w:pPr>
                <w:r>
                  <w:rPr>
                    <w:noProof/>
                    <w:sz w:val="2"/>
                    <w:szCs w:val="2"/>
                  </w:rPr>
                  <w:t>ga</w:t>
                </w:r>
              </w:p>
            </w:sdtContent>
          </w:sdt>
        </w:tc>
        <w:tc>
          <w:tcPr>
            <w:tcW w:w="3208" w:type="dxa"/>
            <w:shd w:val="clear" w:color="auto" w:fill="D9D9D9" w:themeFill="background1" w:themeFillShade="D9"/>
          </w:tcPr>
          <w:sdt>
            <w:sdtPr>
              <w:id w:val="-1228059649"/>
              <w:lock w:val="sdtContentLocked"/>
            </w:sdtPr>
            <w:sdtContent>
              <w:p w14:paraId="4BC756BB" w14:textId="77777777" w:rsidR="00EA1C68" w:rsidRPr="008628A6" w:rsidRDefault="00EA1C68" w:rsidP="00D8304C">
                <w:pPr>
                  <w:rPr>
                    <w:noProof/>
                    <w:sz w:val="2"/>
                    <w:szCs w:val="2"/>
                  </w:rPr>
                </w:pPr>
                <w:r>
                  <w:rPr>
                    <w:noProof/>
                    <w:sz w:val="2"/>
                    <w:szCs w:val="2"/>
                  </w:rPr>
                  <w:t>2</w:t>
                </w:r>
              </w:p>
            </w:sdtContent>
          </w:sdt>
        </w:tc>
        <w:tc>
          <w:tcPr>
            <w:tcW w:w="155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sdt>
            <w:sdtPr>
              <w:id w:val="-788663127"/>
              <w:lock w:val="sdtContentLocked"/>
            </w:sdtPr>
            <w:sdtContent>
              <w:p w14:paraId="395720C5" w14:textId="77777777" w:rsidR="00EA1C68" w:rsidRPr="008628A6" w:rsidRDefault="00EA1C68" w:rsidP="00D8304C">
                <w:pPr>
                  <w:rPr>
                    <w:noProof/>
                    <w:sz w:val="2"/>
                    <w:szCs w:val="2"/>
                  </w:rPr>
                </w:pPr>
                <w:r>
                  <w:rPr>
                    <w:noProof/>
                    <w:sz w:val="2"/>
                    <w:szCs w:val="2"/>
                  </w:rPr>
                  <w:t>converter2</w:t>
                </w:r>
              </w:p>
            </w:sdtContent>
          </w:sdt>
        </w:tc>
        <w:tc>
          <w:tcPr>
            <w:tcW w:w="2693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sdt>
            <w:sdtPr>
              <w:id w:val="1918974961"/>
              <w:lock w:val="sdtContentLocked"/>
            </w:sdtPr>
            <w:sdtContent>
              <w:p w14:paraId="5E91016D" w14:textId="77777777" w:rsidR="00EA1C68" w:rsidRPr="008628A6" w:rsidRDefault="00EA1C68" w:rsidP="00D8304C">
                <w:pPr>
                  <w:rPr>
                    <w:noProof/>
                    <w:sz w:val="2"/>
                    <w:szCs w:val="2"/>
                  </w:rPr>
                </w:pPr>
                <w:r>
                  <w:rPr>
                    <w:noProof/>
                    <w:sz w:val="2"/>
                    <w:szCs w:val="2"/>
                  </w:rPr>
                  <w:t>Memsource</w:t>
                </w:r>
              </w:p>
            </w:sdtContent>
          </w:sdt>
        </w:tc>
        <w:tc>
          <w:tcPr>
            <w:tcW w:w="993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BF0A6F5" w14:textId="77777777" w:rsidR="00EA1C68" w:rsidRPr="008628A6" w:rsidRDefault="00EA1C68" w:rsidP="00F00E9C">
            <w:pPr>
              <w:jc w:val="center"/>
              <w:rPr>
                <w:noProof/>
                <w:sz w:val="2"/>
                <w:szCs w:val="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sdt>
            <w:sdtPr>
              <w:rPr>
                <w:noProof/>
                <w:sz w:val="2"/>
                <w:szCs w:val="2"/>
              </w:rPr>
              <w:id w:val="708304430"/>
              <w:lock w:val="sdtContentLocked"/>
              <w:placeholder>
                <w:docPart w:val="DefaultPlaceholder_1082065158"/>
              </w:placeholder>
              <w:text/>
            </w:sdtPr>
            <w:sdtContent>
              <w:p w14:paraId="5A420894" w14:textId="77777777" w:rsidR="00EA1C68" w:rsidRPr="008628A6" w:rsidRDefault="00EA1C68" w:rsidP="003F0680">
                <w:pPr>
                  <w:jc w:val="center"/>
                  <w:rPr>
                    <w:noProof/>
                    <w:sz w:val="2"/>
                    <w:szCs w:val="2"/>
                  </w:rPr>
                </w:pPr>
                <w:r w:rsidRPr="008628A6">
                  <w:rPr>
                    <w:noProof/>
                    <w:sz w:val="2"/>
                    <w:szCs w:val="2"/>
                  </w:rPr>
                  <w:t>Memsource</w:t>
                </w:r>
              </w:p>
            </w:sdtContent>
          </w:sdt>
        </w:tc>
      </w:tr>
    </w:tbl>
    <w:p w14:paraId="3F6E6191" w14:textId="77777777" w:rsidR="004D1277" w:rsidRPr="00350E8C" w:rsidRDefault="004D1277">
      <w:pPr>
        <w:rPr>
          <w:noProof/>
          <w:sz w:val="16"/>
          <w:szCs w:val="16"/>
        </w:rPr>
      </w:pPr>
    </w:p>
    <w:tbl>
      <w:tblPr>
        <w:tblStyle w:val="TableGrid"/>
        <w:tblW w:w="10017" w:type="dxa"/>
        <w:tblInd w:w="5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8"/>
        <w:gridCol w:w="5009"/>
      </w:tblGrid>
      <w:tr w:rsidR="004148D2" w:rsidRPr="00B332AA" w14:paraId="6B2761D9" w14:textId="77777777" w:rsidTr="004148D2">
        <w:trPr>
          <w:trHeight w:val="260"/>
        </w:trPr>
        <w:tc>
          <w:tcPr>
            <w:tcW w:w="5008" w:type="dxa"/>
            <w:tcMar>
              <w:left w:w="57" w:type="dxa"/>
              <w:right w:w="57" w:type="dxa"/>
            </w:tcMar>
            <w:vAlign w:val="center"/>
          </w:tcPr>
          <w:p w14:paraId="214D75DD" w14:textId="77777777" w:rsidR="004148D2" w:rsidRPr="00B332AA" w:rsidRDefault="004148D2" w:rsidP="00130E03">
            <w:pPr>
              <w:spacing w:after="0"/>
              <w:ind w:left="-32"/>
              <w:rPr>
                <w:i/>
                <w:iCs/>
                <w:noProof/>
              </w:rPr>
            </w:pPr>
            <w:r w:rsidRPr="00B332AA">
              <w:rPr>
                <w:i/>
                <w:iCs/>
                <w:noProof/>
              </w:rPr>
              <w:t>Source (en)</w:t>
            </w:r>
          </w:p>
        </w:tc>
        <w:tc>
          <w:tcPr>
            <w:tcW w:w="5009" w:type="dxa"/>
            <w:vAlign w:val="center"/>
          </w:tcPr>
          <w:p w14:paraId="33AF615F" w14:textId="77777777" w:rsidR="004148D2" w:rsidRPr="00B332AA" w:rsidRDefault="004148D2" w:rsidP="0067335F">
            <w:pPr>
              <w:spacing w:after="0"/>
              <w:rPr>
                <w:i/>
                <w:iCs/>
                <w:noProof/>
              </w:rPr>
            </w:pPr>
            <w:r w:rsidRPr="00B332AA">
              <w:rPr>
                <w:i/>
                <w:iCs/>
                <w:noProof/>
              </w:rPr>
              <w:t>Target (ga)</w:t>
            </w:r>
          </w:p>
        </w:tc>
      </w:tr>
    </w:tbl>
    <w:p w14:paraId="60E1BE49" w14:textId="77777777" w:rsidR="00142786" w:rsidRDefault="00142786">
      <w:pPr>
        <w:rPr>
          <w:noProof/>
        </w:rPr>
      </w:pPr>
    </w:p>
    <w:tbl>
      <w:tblPr>
        <w:tblStyle w:val="TableGrid"/>
        <w:tblW w:w="10010" w:type="dxa"/>
        <w:tblInd w:w="2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5"/>
        <w:gridCol w:w="5005"/>
      </w:tblGrid>
      <w:tr w:rsidR="004148D2" w:rsidRPr="00B7524C" w14:paraId="42272959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CF6CD87" w14:textId="77777777" w:rsidR="004148D2" w:rsidRPr="00B7524C" w:rsidRDefault="004148D2" w:rsidP="005304C0">
            <w:pPr>
              <w:pStyle w:val="source"/>
            </w:pPr>
            <w:r>
              <w:rPr>
                <w:b/>
              </w:rPr>
              <w:t>Page 9 – Figure 1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33796DF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b/>
                <w:lang w:val="ga-IE"/>
              </w:rPr>
              <w:t>Page 9 – Figure 1</w:t>
            </w:r>
          </w:p>
        </w:tc>
      </w:tr>
      <w:tr w:rsidR="004148D2" w:rsidRPr="00B7524C" w14:paraId="0838A2B9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39477191" w14:textId="77777777" w:rsidR="004148D2" w:rsidRPr="00B7524C" w:rsidRDefault="004148D2" w:rsidP="005304C0">
            <w:pPr>
              <w:pStyle w:val="source"/>
            </w:pPr>
            <w:r>
              <w:t>Fossil CO</w:t>
            </w:r>
            <w:r>
              <w:rPr>
                <w:vertAlign w:val="subscript"/>
              </w:rPr>
              <w:t xml:space="preserve">2 </w:t>
            </w:r>
            <w:r>
              <w:t>Target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04DC8F9C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Sprioc CO</w:t>
            </w:r>
            <w:r>
              <w:rPr>
                <w:vertAlign w:val="subscript"/>
                <w:lang w:val="ga-IE"/>
              </w:rPr>
              <w:t xml:space="preserve">2 </w:t>
            </w:r>
            <w:r>
              <w:rPr>
                <w:lang w:val="ga-IE"/>
              </w:rPr>
              <w:t>Iontaise</w:t>
            </w:r>
          </w:p>
        </w:tc>
      </w:tr>
      <w:tr w:rsidR="004148D2" w:rsidRPr="00B7524C" w14:paraId="44964F82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2841987C" w14:textId="77777777" w:rsidR="004148D2" w:rsidRPr="00B7524C" w:rsidRDefault="004148D2" w:rsidP="005304C0">
            <w:pPr>
              <w:pStyle w:val="source"/>
            </w:pPr>
            <w:r>
              <w:t>Current gap to target = 575,519kgCO</w:t>
            </w:r>
            <w:r>
              <w:rPr>
                <w:vertAlign w:val="subscript"/>
              </w:rPr>
              <w:t>2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778398A5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Bearna go dtí an sprioc faoi láthair = 575,519kgCO</w:t>
            </w:r>
            <w:r>
              <w:rPr>
                <w:vertAlign w:val="subscript"/>
                <w:lang w:val="ga-IE"/>
              </w:rPr>
              <w:t>2</w:t>
            </w:r>
          </w:p>
        </w:tc>
      </w:tr>
      <w:tr w:rsidR="004148D2" w:rsidRPr="00B7524C" w14:paraId="75FA1AB9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65B3340A" w14:textId="77777777" w:rsidR="004148D2" w:rsidRPr="00B7524C" w:rsidRDefault="004148D2" w:rsidP="005304C0">
            <w:pPr>
              <w:pStyle w:val="source"/>
            </w:pPr>
            <w:r>
              <w:t>2016-2018 baseline = 892,432kgCO</w:t>
            </w:r>
            <w:r>
              <w:rPr>
                <w:vertAlign w:val="subscript"/>
              </w:rPr>
              <w:t>2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26E06257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Bonnlíne 2016-2018 = 892,432kgCO</w:t>
            </w:r>
            <w:r>
              <w:rPr>
                <w:vertAlign w:val="subscript"/>
                <w:lang w:val="ga-IE"/>
              </w:rPr>
              <w:t>2</w:t>
            </w:r>
          </w:p>
        </w:tc>
      </w:tr>
      <w:tr w:rsidR="004148D2" w:rsidRPr="00B7524C" w14:paraId="27A90909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0B344F65" w14:textId="77777777" w:rsidR="004148D2" w:rsidRPr="00B7524C" w:rsidRDefault="004148D2" w:rsidP="005304C0">
            <w:pPr>
              <w:pStyle w:val="source"/>
            </w:pPr>
            <w:r>
              <w:t>2030 target = 427,292kgCO</w:t>
            </w:r>
            <w:r>
              <w:rPr>
                <w:vertAlign w:val="subscript"/>
              </w:rPr>
              <w:t>2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70D67A41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Sprioc 2030 = 427,292kgCO</w:t>
            </w:r>
            <w:r>
              <w:rPr>
                <w:vertAlign w:val="subscript"/>
                <w:lang w:val="ga-IE"/>
              </w:rPr>
              <w:t>2</w:t>
            </w:r>
          </w:p>
        </w:tc>
      </w:tr>
      <w:tr w:rsidR="004148D2" w:rsidRPr="00B7524C" w14:paraId="5FFAE3B3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E356183" w14:textId="77777777" w:rsidR="004148D2" w:rsidRPr="00B7524C" w:rsidRDefault="004148D2" w:rsidP="005304C0">
            <w:pPr>
              <w:pStyle w:val="source"/>
            </w:pPr>
            <w:r>
              <w:t>1,400,000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0EAB1C3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1,400,000</w:t>
            </w:r>
          </w:p>
        </w:tc>
      </w:tr>
      <w:tr w:rsidR="004148D2" w:rsidRPr="00B7524C" w14:paraId="49054003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8A82246" w14:textId="77777777" w:rsidR="004148D2" w:rsidRPr="00B7524C" w:rsidRDefault="004148D2" w:rsidP="005304C0">
            <w:pPr>
              <w:pStyle w:val="source"/>
            </w:pPr>
            <w:r>
              <w:t>1,200,000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537AD99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1,200,000</w:t>
            </w:r>
          </w:p>
        </w:tc>
      </w:tr>
      <w:tr w:rsidR="004148D2" w:rsidRPr="00B7524C" w14:paraId="012C70C8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8B5E9D5" w14:textId="77777777" w:rsidR="004148D2" w:rsidRPr="00B7524C" w:rsidRDefault="004148D2" w:rsidP="005304C0">
            <w:pPr>
              <w:pStyle w:val="source"/>
            </w:pPr>
            <w:r>
              <w:t>1,000,000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5D87CBA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1,000,000</w:t>
            </w:r>
          </w:p>
        </w:tc>
      </w:tr>
      <w:tr w:rsidR="004148D2" w:rsidRPr="00B7524C" w14:paraId="70AF510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F514028" w14:textId="77777777" w:rsidR="004148D2" w:rsidRPr="00B7524C" w:rsidRDefault="004148D2" w:rsidP="005304C0">
            <w:pPr>
              <w:pStyle w:val="source"/>
            </w:pPr>
            <w:r>
              <w:t>800,000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B1707F6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800,000</w:t>
            </w:r>
          </w:p>
        </w:tc>
      </w:tr>
      <w:tr w:rsidR="004148D2" w:rsidRPr="00B7524C" w14:paraId="1FC192AE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5044A22" w14:textId="77777777" w:rsidR="004148D2" w:rsidRPr="00B7524C" w:rsidRDefault="004148D2" w:rsidP="005304C0">
            <w:pPr>
              <w:pStyle w:val="source"/>
            </w:pPr>
            <w:r>
              <w:t>600,000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09CD205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600,000</w:t>
            </w:r>
          </w:p>
        </w:tc>
      </w:tr>
      <w:tr w:rsidR="004148D2" w:rsidRPr="00B7524C" w14:paraId="21DE224B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D021DA8" w14:textId="77777777" w:rsidR="004148D2" w:rsidRPr="00B7524C" w:rsidRDefault="004148D2" w:rsidP="005304C0">
            <w:pPr>
              <w:pStyle w:val="source"/>
            </w:pPr>
            <w:r>
              <w:t>400,000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538929B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400,000</w:t>
            </w:r>
          </w:p>
        </w:tc>
      </w:tr>
      <w:tr w:rsidR="004148D2" w:rsidRPr="00B7524C" w14:paraId="6A2EE895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A6914FF" w14:textId="77777777" w:rsidR="004148D2" w:rsidRPr="00B7524C" w:rsidRDefault="004148D2" w:rsidP="005304C0">
            <w:pPr>
              <w:pStyle w:val="source"/>
            </w:pPr>
            <w:r>
              <w:t>200,000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C574B1B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200,000</w:t>
            </w:r>
          </w:p>
        </w:tc>
      </w:tr>
      <w:tr w:rsidR="004148D2" w:rsidRPr="00B7524C" w14:paraId="3603E186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2D7BC82" w14:textId="77777777" w:rsidR="004148D2" w:rsidRPr="00B7524C" w:rsidRDefault="004148D2" w:rsidP="005304C0">
            <w:pPr>
              <w:pStyle w:val="source"/>
            </w:pPr>
            <w:r>
              <w:t>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9677ADA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0</w:t>
            </w:r>
          </w:p>
        </w:tc>
      </w:tr>
      <w:tr w:rsidR="004148D2" w:rsidRPr="00B7524C" w14:paraId="1B63A55F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26A2418" w14:textId="77777777" w:rsidR="004148D2" w:rsidRPr="00B7524C" w:rsidRDefault="004148D2" w:rsidP="005304C0">
            <w:pPr>
              <w:pStyle w:val="source"/>
            </w:pPr>
            <w:r>
              <w:t>KgCO</w:t>
            </w:r>
            <w:r>
              <w:rPr>
                <w:vertAlign w:val="subscript"/>
              </w:rPr>
              <w:t>2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CF77B19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KgCO</w:t>
            </w:r>
            <w:r>
              <w:rPr>
                <w:vertAlign w:val="subscript"/>
                <w:lang w:val="ga-IE"/>
              </w:rPr>
              <w:t>2</w:t>
            </w:r>
          </w:p>
        </w:tc>
      </w:tr>
      <w:tr w:rsidR="004148D2" w:rsidRPr="00B7524C" w14:paraId="4ED9F959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EE5FEE7" w14:textId="77777777" w:rsidR="004148D2" w:rsidRPr="00B7524C" w:rsidRDefault="004148D2" w:rsidP="005304C0">
            <w:pPr>
              <w:pStyle w:val="source"/>
            </w:pPr>
            <w:r>
              <w:t>2016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870B549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2016</w:t>
            </w:r>
          </w:p>
        </w:tc>
      </w:tr>
      <w:tr w:rsidR="004148D2" w:rsidRPr="00B7524C" w14:paraId="2395E555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F398AFE" w14:textId="77777777" w:rsidR="004148D2" w:rsidRPr="00B7524C" w:rsidRDefault="004148D2" w:rsidP="005304C0">
            <w:pPr>
              <w:pStyle w:val="source"/>
            </w:pPr>
            <w:r>
              <w:t>2017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D95FC4D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2017</w:t>
            </w:r>
          </w:p>
        </w:tc>
      </w:tr>
      <w:tr w:rsidR="004148D2" w:rsidRPr="00B7524C" w14:paraId="5F284389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CE4027E" w14:textId="77777777" w:rsidR="004148D2" w:rsidRPr="00B7524C" w:rsidRDefault="004148D2" w:rsidP="005304C0">
            <w:pPr>
              <w:pStyle w:val="source"/>
            </w:pPr>
            <w:r>
              <w:t>2018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2404DBF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2018</w:t>
            </w:r>
          </w:p>
        </w:tc>
      </w:tr>
      <w:tr w:rsidR="004148D2" w:rsidRPr="00B7524C" w14:paraId="649C4634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53E7102" w14:textId="77777777" w:rsidR="004148D2" w:rsidRPr="00B7524C" w:rsidRDefault="004148D2" w:rsidP="005304C0">
            <w:pPr>
              <w:pStyle w:val="source"/>
            </w:pPr>
            <w:r>
              <w:t>2019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7822806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2019</w:t>
            </w:r>
          </w:p>
        </w:tc>
      </w:tr>
      <w:tr w:rsidR="004148D2" w:rsidRPr="00B7524C" w14:paraId="3F6F8F73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F9A2124" w14:textId="77777777" w:rsidR="004148D2" w:rsidRPr="00B7524C" w:rsidRDefault="004148D2" w:rsidP="005304C0">
            <w:pPr>
              <w:pStyle w:val="source"/>
            </w:pPr>
            <w:r>
              <w:t>2020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6F64DC0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2020</w:t>
            </w:r>
          </w:p>
        </w:tc>
      </w:tr>
      <w:tr w:rsidR="004148D2" w:rsidRPr="00B7524C" w14:paraId="7BC0F73A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9B36062" w14:textId="77777777" w:rsidR="004148D2" w:rsidRPr="00B7524C" w:rsidRDefault="004148D2" w:rsidP="005304C0">
            <w:pPr>
              <w:pStyle w:val="source"/>
            </w:pPr>
            <w:r>
              <w:t>2021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1855F40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2021</w:t>
            </w:r>
          </w:p>
        </w:tc>
      </w:tr>
      <w:tr w:rsidR="004148D2" w:rsidRPr="00B7524C" w14:paraId="3E6C887A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B39F230" w14:textId="77777777" w:rsidR="004148D2" w:rsidRPr="00B7524C" w:rsidRDefault="004148D2" w:rsidP="005304C0">
            <w:pPr>
              <w:pStyle w:val="source"/>
            </w:pPr>
            <w:r>
              <w:t>2022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90CE76B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2022</w:t>
            </w:r>
          </w:p>
        </w:tc>
      </w:tr>
      <w:tr w:rsidR="004148D2" w:rsidRPr="00B7524C" w14:paraId="2E7A17EB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BDD3E74" w14:textId="77777777" w:rsidR="004148D2" w:rsidRPr="00B7524C" w:rsidRDefault="004148D2" w:rsidP="005304C0">
            <w:pPr>
              <w:pStyle w:val="source"/>
            </w:pPr>
            <w:r>
              <w:t>2023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1B1DD7A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2023</w:t>
            </w:r>
          </w:p>
        </w:tc>
      </w:tr>
      <w:tr w:rsidR="004148D2" w:rsidRPr="00B7524C" w14:paraId="32AACDFE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7A6C2FA" w14:textId="77777777" w:rsidR="004148D2" w:rsidRPr="00B7524C" w:rsidRDefault="004148D2" w:rsidP="005304C0">
            <w:pPr>
              <w:pStyle w:val="source"/>
            </w:pPr>
            <w:r>
              <w:t>2024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392D274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2024</w:t>
            </w:r>
          </w:p>
        </w:tc>
      </w:tr>
      <w:tr w:rsidR="004148D2" w:rsidRPr="00B7524C" w14:paraId="0963812B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9E76286" w14:textId="77777777" w:rsidR="004148D2" w:rsidRPr="00B7524C" w:rsidRDefault="004148D2" w:rsidP="005304C0">
            <w:pPr>
              <w:pStyle w:val="source"/>
            </w:pPr>
            <w:r>
              <w:t>2025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CBB71F7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2025</w:t>
            </w:r>
          </w:p>
        </w:tc>
      </w:tr>
      <w:tr w:rsidR="004148D2" w:rsidRPr="00B7524C" w14:paraId="53254113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2851977" w14:textId="77777777" w:rsidR="004148D2" w:rsidRPr="00B7524C" w:rsidRDefault="004148D2" w:rsidP="005304C0">
            <w:pPr>
              <w:pStyle w:val="source"/>
            </w:pPr>
            <w:r>
              <w:t>2026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72EA6EC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2026</w:t>
            </w:r>
          </w:p>
        </w:tc>
      </w:tr>
      <w:tr w:rsidR="004148D2" w:rsidRPr="00B7524C" w14:paraId="246F3C76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EC25E00" w14:textId="77777777" w:rsidR="004148D2" w:rsidRPr="00B7524C" w:rsidRDefault="004148D2" w:rsidP="005304C0">
            <w:pPr>
              <w:pStyle w:val="source"/>
            </w:pPr>
            <w:r>
              <w:t>2027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19CEBC3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2027</w:t>
            </w:r>
          </w:p>
        </w:tc>
      </w:tr>
      <w:tr w:rsidR="004148D2" w:rsidRPr="00B7524C" w14:paraId="0E561FD9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4DB7BBA" w14:textId="77777777" w:rsidR="004148D2" w:rsidRPr="00B7524C" w:rsidRDefault="004148D2" w:rsidP="005304C0">
            <w:pPr>
              <w:pStyle w:val="source"/>
            </w:pPr>
            <w:r>
              <w:t>2028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32660B2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2028</w:t>
            </w:r>
          </w:p>
        </w:tc>
      </w:tr>
      <w:tr w:rsidR="004148D2" w:rsidRPr="00B7524C" w14:paraId="48E22794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203AF97" w14:textId="77777777" w:rsidR="004148D2" w:rsidRPr="00B7524C" w:rsidRDefault="004148D2" w:rsidP="005304C0">
            <w:pPr>
              <w:pStyle w:val="source"/>
            </w:pPr>
            <w:r>
              <w:t>2029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2741078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2029</w:t>
            </w:r>
          </w:p>
        </w:tc>
      </w:tr>
      <w:tr w:rsidR="004148D2" w:rsidRPr="00B7524C" w14:paraId="4175938E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1F33950" w14:textId="77777777" w:rsidR="004148D2" w:rsidRPr="00B7524C" w:rsidRDefault="004148D2" w:rsidP="005304C0">
            <w:pPr>
              <w:pStyle w:val="source"/>
            </w:pPr>
            <w:r>
              <w:t>2030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AEA87A1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2030</w:t>
            </w:r>
          </w:p>
        </w:tc>
      </w:tr>
      <w:tr w:rsidR="004148D2" w:rsidRPr="00B7524C" w14:paraId="77E01FBE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6C5C6FBC" w14:textId="77777777" w:rsidR="004148D2" w:rsidRPr="00B7524C" w:rsidRDefault="004148D2" w:rsidP="005304C0">
            <w:pPr>
              <w:pStyle w:val="source"/>
            </w:pPr>
            <w:r>
              <w:t>Thermal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31377E4D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Teirmeach</w:t>
            </w:r>
          </w:p>
        </w:tc>
      </w:tr>
      <w:tr w:rsidR="004148D2" w:rsidRPr="00B7524C" w14:paraId="0BBF47B1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0DF2F42A" w14:textId="77777777" w:rsidR="004148D2" w:rsidRPr="00B7524C" w:rsidRDefault="004148D2" w:rsidP="005304C0">
            <w:pPr>
              <w:pStyle w:val="source"/>
            </w:pPr>
            <w:r>
              <w:t>Transport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3C8DADF9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Iompar</w:t>
            </w:r>
          </w:p>
        </w:tc>
      </w:tr>
      <w:tr w:rsidR="004148D2" w:rsidRPr="00B7524C" w14:paraId="4FAD1C01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7BF5DD4A" w14:textId="77777777" w:rsidR="004148D2" w:rsidRPr="00B7524C" w:rsidRDefault="004148D2" w:rsidP="005304C0">
            <w:pPr>
              <w:pStyle w:val="source"/>
            </w:pPr>
            <w:r>
              <w:t>2016-2018 baseline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22376256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Bonnlíne (2016-2018)</w:t>
            </w:r>
          </w:p>
        </w:tc>
      </w:tr>
      <w:tr w:rsidR="004148D2" w:rsidRPr="00B7524C" w14:paraId="3412590E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70CDD10" w14:textId="77777777" w:rsidR="004148D2" w:rsidRPr="00B7524C" w:rsidRDefault="004148D2" w:rsidP="005304C0">
            <w:pPr>
              <w:pStyle w:val="source"/>
            </w:pPr>
            <w:r>
              <w:t>2030 Target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3895D1E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Sprioc 2030</w:t>
            </w:r>
          </w:p>
        </w:tc>
      </w:tr>
      <w:tr w:rsidR="004148D2" w:rsidRPr="00B7524C" w14:paraId="1BE93F73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309CC810" w14:textId="77777777" w:rsidR="004148D2" w:rsidRPr="00B7524C" w:rsidRDefault="004148D2" w:rsidP="005304C0">
            <w:pPr>
              <w:pStyle w:val="source"/>
            </w:pPr>
            <w:r>
              <w:t>Trajectory to Target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09B3CC28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Conaire go dtí an Sprioc</w:t>
            </w:r>
          </w:p>
        </w:tc>
      </w:tr>
      <w:tr w:rsidR="004148D2" w:rsidRPr="00B7524C" w14:paraId="7CACF00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135D054" w14:textId="77777777" w:rsidR="004148D2" w:rsidRPr="00B7524C" w:rsidRDefault="004148D2" w:rsidP="005304C0">
            <w:pPr>
              <w:pStyle w:val="source"/>
            </w:pPr>
            <w:r>
              <w:rPr>
                <w:b/>
              </w:rPr>
              <w:t>Page 10 – Figure 2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885ECA6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b/>
                <w:lang w:val="ga-IE"/>
              </w:rPr>
              <w:t>Page 10 – Figure 2</w:t>
            </w:r>
          </w:p>
        </w:tc>
      </w:tr>
      <w:tr w:rsidR="004148D2" w:rsidRPr="00B7524C" w14:paraId="067FA711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2A6FA319" w14:textId="77777777" w:rsidR="004148D2" w:rsidRPr="00B7524C" w:rsidRDefault="004148D2" w:rsidP="005304C0">
            <w:pPr>
              <w:pStyle w:val="source"/>
            </w:pPr>
            <w:r>
              <w:t>Total CO</w:t>
            </w:r>
            <w:r>
              <w:rPr>
                <w:vertAlign w:val="subscript"/>
              </w:rPr>
              <w:t xml:space="preserve">2 </w:t>
            </w:r>
            <w:r>
              <w:t xml:space="preserve"> Target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17D0B0D4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Sprioc CO</w:t>
            </w:r>
            <w:r>
              <w:rPr>
                <w:vertAlign w:val="subscript"/>
                <w:lang w:val="ga-IE"/>
              </w:rPr>
              <w:t>2</w:t>
            </w:r>
            <w:r>
              <w:rPr>
                <w:lang w:val="ga-IE"/>
              </w:rPr>
              <w:t xml:space="preserve"> Iomlán</w:t>
            </w:r>
          </w:p>
        </w:tc>
      </w:tr>
      <w:tr w:rsidR="004148D2" w:rsidRPr="00B7524C" w14:paraId="7204F1A9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51D1BCAD" w14:textId="77777777" w:rsidR="004148D2" w:rsidRPr="00B7524C" w:rsidRDefault="004148D2" w:rsidP="005304C0">
            <w:pPr>
              <w:pStyle w:val="source"/>
            </w:pPr>
            <w:r>
              <w:t>Current gap to target = 1,125,188kgCO</w:t>
            </w:r>
            <w:r>
              <w:rPr>
                <w:vertAlign w:val="subscript"/>
              </w:rPr>
              <w:t>2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764021BF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Bearna go dtí an sprioc faoi láthair = 1,125,188kgCO</w:t>
            </w:r>
            <w:r>
              <w:rPr>
                <w:vertAlign w:val="subscript"/>
                <w:lang w:val="ga-IE"/>
              </w:rPr>
              <w:t>2</w:t>
            </w:r>
          </w:p>
        </w:tc>
      </w:tr>
      <w:tr w:rsidR="004148D2" w:rsidRPr="00B7524C" w14:paraId="145C960A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078A1898" w14:textId="77777777" w:rsidR="004148D2" w:rsidRPr="00B7524C" w:rsidRDefault="004148D2" w:rsidP="005304C0">
            <w:pPr>
              <w:pStyle w:val="source"/>
            </w:pPr>
            <w:r>
              <w:t>2016-2018 baseline = 2,394,281kg CO</w:t>
            </w:r>
            <w:r>
              <w:rPr>
                <w:vertAlign w:val="subscript"/>
              </w:rPr>
              <w:t>2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57DE3192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Bonnlíne 2016-2018 = 2,394,281kg CO</w:t>
            </w:r>
            <w:r>
              <w:rPr>
                <w:vertAlign w:val="subscript"/>
                <w:lang w:val="ga-IE"/>
              </w:rPr>
              <w:t>2</w:t>
            </w:r>
          </w:p>
        </w:tc>
      </w:tr>
      <w:tr w:rsidR="004148D2" w:rsidRPr="00B7524C" w14:paraId="2AFC26FE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0A68506A" w14:textId="77777777" w:rsidR="004148D2" w:rsidRPr="00B7524C" w:rsidRDefault="004148D2" w:rsidP="005304C0">
            <w:pPr>
              <w:pStyle w:val="source"/>
            </w:pPr>
            <w:r>
              <w:t>2030 target = 758,978 kg CO</w:t>
            </w:r>
            <w:r>
              <w:rPr>
                <w:vertAlign w:val="subscript"/>
              </w:rPr>
              <w:t>2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5EE1A5AF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Sprioc 2030 = 758,978 kg CO</w:t>
            </w:r>
            <w:r>
              <w:rPr>
                <w:vertAlign w:val="subscript"/>
                <w:lang w:val="ga-IE"/>
              </w:rPr>
              <w:t>2</w:t>
            </w:r>
          </w:p>
        </w:tc>
      </w:tr>
      <w:tr w:rsidR="004148D2" w:rsidRPr="00B7524C" w14:paraId="333724A2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E7741D9" w14:textId="77777777" w:rsidR="004148D2" w:rsidRPr="00B7524C" w:rsidRDefault="004148D2" w:rsidP="005304C0">
            <w:pPr>
              <w:pStyle w:val="source"/>
            </w:pPr>
            <w:r>
              <w:t>3,000,000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025D7B4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3,000,000</w:t>
            </w:r>
          </w:p>
        </w:tc>
      </w:tr>
      <w:tr w:rsidR="004148D2" w:rsidRPr="00B7524C" w14:paraId="3D12BEE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A53AB6E" w14:textId="77777777" w:rsidR="004148D2" w:rsidRPr="00B7524C" w:rsidRDefault="004148D2" w:rsidP="005304C0">
            <w:pPr>
              <w:pStyle w:val="source"/>
            </w:pPr>
            <w:r>
              <w:t>2,500,000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6E44CA4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2,500,000</w:t>
            </w:r>
          </w:p>
        </w:tc>
      </w:tr>
      <w:tr w:rsidR="004148D2" w:rsidRPr="00B7524C" w14:paraId="707FF0ED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D66F670" w14:textId="77777777" w:rsidR="004148D2" w:rsidRPr="00B7524C" w:rsidRDefault="004148D2" w:rsidP="005304C0">
            <w:pPr>
              <w:pStyle w:val="source"/>
            </w:pPr>
            <w:r>
              <w:t>2,000,000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2090DB8" w14:textId="77777777" w:rsidR="004148D2" w:rsidRPr="00B7524C" w:rsidRDefault="004148D2" w:rsidP="005304C0">
            <w:pPr>
              <w:pStyle w:val="target"/>
              <w:rPr>
                <w:lang w:val="ga-IE"/>
              </w:rPr>
            </w:pPr>
            <w:r>
              <w:rPr>
                <w:lang w:val="ga-IE"/>
              </w:rPr>
              <w:t>2,000,000</w:t>
            </w:r>
          </w:p>
        </w:tc>
      </w:tr>
      <w:tr w:rsidR="004148D2" w:rsidRPr="004148D2" w14:paraId="2BEDA79F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D95A432" w14:textId="77777777" w:rsidR="004148D2" w:rsidRPr="004148D2" w:rsidRDefault="004148D2" w:rsidP="005304C0">
            <w:pPr>
              <w:pStyle w:val="source"/>
            </w:pPr>
            <w:r w:rsidRPr="004148D2">
              <w:t>1,500,000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0C8CB7C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1,500,000</w:t>
            </w:r>
          </w:p>
        </w:tc>
      </w:tr>
      <w:tr w:rsidR="004148D2" w:rsidRPr="004148D2" w14:paraId="6CFB6E2B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42CAFF0" w14:textId="77777777" w:rsidR="004148D2" w:rsidRPr="004148D2" w:rsidRDefault="004148D2" w:rsidP="005304C0">
            <w:pPr>
              <w:pStyle w:val="source"/>
            </w:pPr>
            <w:r w:rsidRPr="004148D2">
              <w:t>1,000,000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16654AB" w14:textId="2D5ECB32" w:rsidR="004148D2" w:rsidRPr="004148D2" w:rsidRDefault="004148D2" w:rsidP="005304C0">
            <w:pPr>
              <w:pStyle w:val="target"/>
            </w:pPr>
            <w:r>
              <w:t>1,000,000</w:t>
            </w:r>
          </w:p>
        </w:tc>
      </w:tr>
      <w:tr w:rsidR="004148D2" w:rsidRPr="004148D2" w14:paraId="460D7FA2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3B3E586" w14:textId="77777777" w:rsidR="004148D2" w:rsidRPr="004148D2" w:rsidRDefault="004148D2" w:rsidP="005304C0">
            <w:pPr>
              <w:pStyle w:val="source"/>
            </w:pPr>
            <w:r w:rsidRPr="004148D2">
              <w:t>500,000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77930AE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500,000</w:t>
            </w:r>
          </w:p>
        </w:tc>
      </w:tr>
      <w:tr w:rsidR="004148D2" w:rsidRPr="004148D2" w14:paraId="7A07EE60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C1F7DB6" w14:textId="77777777" w:rsidR="004148D2" w:rsidRPr="004148D2" w:rsidRDefault="004148D2" w:rsidP="005304C0">
            <w:pPr>
              <w:pStyle w:val="source"/>
            </w:pPr>
            <w:r w:rsidRPr="004148D2">
              <w:t>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F265EC6" w14:textId="28A604B9" w:rsidR="004148D2" w:rsidRPr="004148D2" w:rsidRDefault="004148D2" w:rsidP="005304C0">
            <w:pPr>
              <w:pStyle w:val="target"/>
            </w:pPr>
            <w:r>
              <w:t>0</w:t>
            </w:r>
          </w:p>
        </w:tc>
      </w:tr>
      <w:tr w:rsidR="004148D2" w:rsidRPr="004148D2" w14:paraId="079E340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A323B51" w14:textId="77777777" w:rsidR="004148D2" w:rsidRPr="004148D2" w:rsidRDefault="004148D2" w:rsidP="005304C0">
            <w:pPr>
              <w:pStyle w:val="source"/>
            </w:pPr>
            <w:r w:rsidRPr="004148D2">
              <w:t>Kg CO</w:t>
            </w:r>
            <w:r w:rsidRPr="004148D2">
              <w:rPr>
                <w:vertAlign w:val="subscript"/>
              </w:rPr>
              <w:t>2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41A648C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Kg CO</w:t>
            </w:r>
            <w:r w:rsidRPr="004148D2">
              <w:rPr>
                <w:vertAlign w:val="subscript"/>
                <w:lang w:val="ga-IE"/>
              </w:rPr>
              <w:t>2</w:t>
            </w:r>
          </w:p>
        </w:tc>
      </w:tr>
      <w:tr w:rsidR="004148D2" w:rsidRPr="004148D2" w14:paraId="48B3CD80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A3577E8" w14:textId="77777777" w:rsidR="004148D2" w:rsidRPr="004148D2" w:rsidRDefault="004148D2" w:rsidP="005304C0">
            <w:pPr>
              <w:pStyle w:val="source"/>
            </w:pPr>
            <w:r w:rsidRPr="004148D2">
              <w:t>2016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045C604" w14:textId="4A81377B" w:rsidR="004148D2" w:rsidRPr="004148D2" w:rsidRDefault="004148D2" w:rsidP="005304C0">
            <w:pPr>
              <w:pStyle w:val="target"/>
            </w:pPr>
            <w:r>
              <w:t>2016</w:t>
            </w:r>
          </w:p>
        </w:tc>
      </w:tr>
      <w:tr w:rsidR="004148D2" w:rsidRPr="004148D2" w14:paraId="55C75472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F8E4EB4" w14:textId="77777777" w:rsidR="004148D2" w:rsidRPr="004148D2" w:rsidRDefault="004148D2" w:rsidP="005304C0">
            <w:pPr>
              <w:pStyle w:val="source"/>
            </w:pPr>
            <w:r w:rsidRPr="004148D2">
              <w:t>2017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16E5237" w14:textId="07B60D63" w:rsidR="004148D2" w:rsidRPr="004148D2" w:rsidRDefault="004148D2" w:rsidP="005304C0">
            <w:pPr>
              <w:pStyle w:val="target"/>
            </w:pPr>
            <w:r>
              <w:t>2017</w:t>
            </w:r>
          </w:p>
        </w:tc>
      </w:tr>
      <w:tr w:rsidR="004148D2" w:rsidRPr="004148D2" w14:paraId="27BCAC70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FDAC17F" w14:textId="77777777" w:rsidR="004148D2" w:rsidRPr="004148D2" w:rsidRDefault="004148D2" w:rsidP="005304C0">
            <w:pPr>
              <w:pStyle w:val="source"/>
            </w:pPr>
            <w:r w:rsidRPr="004148D2">
              <w:t>2018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63DD7CA" w14:textId="6BF3E457" w:rsidR="004148D2" w:rsidRPr="004148D2" w:rsidRDefault="004148D2" w:rsidP="005304C0">
            <w:pPr>
              <w:pStyle w:val="target"/>
            </w:pPr>
            <w:r>
              <w:t>2018</w:t>
            </w:r>
          </w:p>
        </w:tc>
      </w:tr>
      <w:tr w:rsidR="004148D2" w:rsidRPr="004148D2" w14:paraId="3F47C79F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FFB4755" w14:textId="77777777" w:rsidR="004148D2" w:rsidRPr="004148D2" w:rsidRDefault="004148D2" w:rsidP="005304C0">
            <w:pPr>
              <w:pStyle w:val="source"/>
            </w:pPr>
            <w:r w:rsidRPr="004148D2">
              <w:t>2019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5EC6EE7" w14:textId="2438C115" w:rsidR="004148D2" w:rsidRPr="004148D2" w:rsidRDefault="004148D2" w:rsidP="005304C0">
            <w:pPr>
              <w:pStyle w:val="target"/>
            </w:pPr>
            <w:r>
              <w:t>2019</w:t>
            </w:r>
          </w:p>
        </w:tc>
      </w:tr>
      <w:tr w:rsidR="004148D2" w:rsidRPr="004148D2" w14:paraId="200C1117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80F61C7" w14:textId="77777777" w:rsidR="004148D2" w:rsidRPr="004148D2" w:rsidRDefault="004148D2" w:rsidP="005304C0">
            <w:pPr>
              <w:pStyle w:val="source"/>
            </w:pPr>
            <w:r w:rsidRPr="004148D2">
              <w:t>2020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126F5E0" w14:textId="790AD1EC" w:rsidR="004148D2" w:rsidRPr="004148D2" w:rsidRDefault="004148D2" w:rsidP="005304C0">
            <w:pPr>
              <w:pStyle w:val="target"/>
            </w:pPr>
            <w:r>
              <w:t>2020</w:t>
            </w:r>
          </w:p>
        </w:tc>
      </w:tr>
      <w:tr w:rsidR="004148D2" w:rsidRPr="004148D2" w14:paraId="26551B47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0B117BC" w14:textId="77777777" w:rsidR="004148D2" w:rsidRPr="004148D2" w:rsidRDefault="004148D2" w:rsidP="005304C0">
            <w:pPr>
              <w:pStyle w:val="source"/>
            </w:pPr>
            <w:r w:rsidRPr="004148D2">
              <w:t>2021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4E8560B" w14:textId="40C8BFCB" w:rsidR="004148D2" w:rsidRPr="004148D2" w:rsidRDefault="004148D2" w:rsidP="005304C0">
            <w:pPr>
              <w:pStyle w:val="target"/>
            </w:pPr>
            <w:r>
              <w:t>2021</w:t>
            </w:r>
          </w:p>
        </w:tc>
      </w:tr>
      <w:tr w:rsidR="004148D2" w:rsidRPr="004148D2" w14:paraId="21131AFA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E69F9BC" w14:textId="77777777" w:rsidR="004148D2" w:rsidRPr="004148D2" w:rsidRDefault="004148D2" w:rsidP="005304C0">
            <w:pPr>
              <w:pStyle w:val="source"/>
            </w:pPr>
            <w:r w:rsidRPr="004148D2">
              <w:t>2022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29E693A" w14:textId="44D8E24B" w:rsidR="004148D2" w:rsidRPr="004148D2" w:rsidRDefault="004148D2" w:rsidP="005304C0">
            <w:pPr>
              <w:pStyle w:val="target"/>
            </w:pPr>
            <w:r>
              <w:t>2022</w:t>
            </w:r>
          </w:p>
        </w:tc>
      </w:tr>
      <w:tr w:rsidR="004148D2" w:rsidRPr="004148D2" w14:paraId="60B8B5D8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F123243" w14:textId="77777777" w:rsidR="004148D2" w:rsidRPr="004148D2" w:rsidRDefault="004148D2" w:rsidP="005304C0">
            <w:pPr>
              <w:pStyle w:val="source"/>
            </w:pPr>
            <w:r w:rsidRPr="004148D2">
              <w:t>2023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81F2375" w14:textId="2732DCEC" w:rsidR="004148D2" w:rsidRPr="004148D2" w:rsidRDefault="004148D2" w:rsidP="005304C0">
            <w:pPr>
              <w:pStyle w:val="target"/>
            </w:pPr>
            <w:r>
              <w:t>2023</w:t>
            </w:r>
          </w:p>
        </w:tc>
      </w:tr>
      <w:tr w:rsidR="004148D2" w:rsidRPr="004148D2" w14:paraId="786EA1F6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7BB6267" w14:textId="77777777" w:rsidR="004148D2" w:rsidRPr="004148D2" w:rsidRDefault="004148D2" w:rsidP="005304C0">
            <w:pPr>
              <w:pStyle w:val="source"/>
            </w:pPr>
            <w:r w:rsidRPr="004148D2">
              <w:t>2024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ABADB04" w14:textId="156364FA" w:rsidR="004148D2" w:rsidRPr="004148D2" w:rsidRDefault="004148D2" w:rsidP="005304C0">
            <w:pPr>
              <w:pStyle w:val="target"/>
            </w:pPr>
            <w:r>
              <w:t>2024</w:t>
            </w:r>
          </w:p>
        </w:tc>
      </w:tr>
      <w:tr w:rsidR="004148D2" w:rsidRPr="004148D2" w14:paraId="0ACCF076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F203FC1" w14:textId="77777777" w:rsidR="004148D2" w:rsidRPr="004148D2" w:rsidRDefault="004148D2" w:rsidP="005304C0">
            <w:pPr>
              <w:pStyle w:val="source"/>
            </w:pPr>
            <w:r w:rsidRPr="004148D2">
              <w:t>2025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33AA608" w14:textId="73249B31" w:rsidR="004148D2" w:rsidRPr="004148D2" w:rsidRDefault="004148D2" w:rsidP="005304C0">
            <w:pPr>
              <w:pStyle w:val="target"/>
            </w:pPr>
            <w:r>
              <w:t>2025</w:t>
            </w:r>
          </w:p>
        </w:tc>
      </w:tr>
      <w:tr w:rsidR="004148D2" w:rsidRPr="004148D2" w14:paraId="0983A40B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682DD4A" w14:textId="77777777" w:rsidR="004148D2" w:rsidRPr="004148D2" w:rsidRDefault="004148D2" w:rsidP="005304C0">
            <w:pPr>
              <w:pStyle w:val="source"/>
            </w:pPr>
            <w:r w:rsidRPr="004148D2">
              <w:t>2026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5704DA8" w14:textId="1EB66C75" w:rsidR="004148D2" w:rsidRPr="004148D2" w:rsidRDefault="004148D2" w:rsidP="005304C0">
            <w:pPr>
              <w:pStyle w:val="target"/>
            </w:pPr>
            <w:r>
              <w:t>2026</w:t>
            </w:r>
          </w:p>
        </w:tc>
      </w:tr>
      <w:tr w:rsidR="004148D2" w:rsidRPr="004148D2" w14:paraId="676EAD7D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4D36E48" w14:textId="77777777" w:rsidR="004148D2" w:rsidRPr="004148D2" w:rsidRDefault="004148D2" w:rsidP="005304C0">
            <w:pPr>
              <w:pStyle w:val="source"/>
            </w:pPr>
            <w:r w:rsidRPr="004148D2">
              <w:t>2027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E3A9CEB" w14:textId="50EC6D2E" w:rsidR="004148D2" w:rsidRPr="004148D2" w:rsidRDefault="004148D2" w:rsidP="005304C0">
            <w:pPr>
              <w:pStyle w:val="target"/>
            </w:pPr>
            <w:r>
              <w:t>2027</w:t>
            </w:r>
          </w:p>
        </w:tc>
      </w:tr>
      <w:tr w:rsidR="004148D2" w:rsidRPr="004148D2" w14:paraId="32F764CD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027D854" w14:textId="77777777" w:rsidR="004148D2" w:rsidRPr="004148D2" w:rsidRDefault="004148D2" w:rsidP="005304C0">
            <w:pPr>
              <w:pStyle w:val="source"/>
            </w:pPr>
            <w:r w:rsidRPr="004148D2">
              <w:t>2028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3A2C7EA" w14:textId="3647F828" w:rsidR="004148D2" w:rsidRPr="004148D2" w:rsidRDefault="004148D2" w:rsidP="005304C0">
            <w:pPr>
              <w:pStyle w:val="target"/>
            </w:pPr>
            <w:r>
              <w:t>2028</w:t>
            </w:r>
          </w:p>
        </w:tc>
      </w:tr>
      <w:tr w:rsidR="004148D2" w:rsidRPr="004148D2" w14:paraId="3F3C50B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33EA952" w14:textId="77777777" w:rsidR="004148D2" w:rsidRPr="004148D2" w:rsidRDefault="004148D2" w:rsidP="005304C0">
            <w:pPr>
              <w:pStyle w:val="source"/>
            </w:pPr>
            <w:r w:rsidRPr="004148D2">
              <w:t>2029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5F27D8A" w14:textId="32FD455B" w:rsidR="004148D2" w:rsidRPr="004148D2" w:rsidRDefault="004148D2" w:rsidP="005304C0">
            <w:pPr>
              <w:pStyle w:val="target"/>
            </w:pPr>
            <w:r>
              <w:t>2029</w:t>
            </w:r>
          </w:p>
        </w:tc>
      </w:tr>
      <w:tr w:rsidR="004148D2" w:rsidRPr="004148D2" w14:paraId="3F9D4A09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36F1911" w14:textId="77777777" w:rsidR="004148D2" w:rsidRPr="004148D2" w:rsidRDefault="004148D2" w:rsidP="005304C0">
            <w:pPr>
              <w:pStyle w:val="source"/>
            </w:pPr>
            <w:r w:rsidRPr="004148D2">
              <w:t>2030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8218F79" w14:textId="3BF11F2D" w:rsidR="004148D2" w:rsidRPr="004148D2" w:rsidRDefault="004148D2" w:rsidP="005304C0">
            <w:pPr>
              <w:pStyle w:val="target"/>
            </w:pPr>
            <w:r>
              <w:t>2030</w:t>
            </w:r>
          </w:p>
        </w:tc>
      </w:tr>
      <w:tr w:rsidR="004148D2" w:rsidRPr="004148D2" w14:paraId="39D29E8B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0B5CE8BF" w14:textId="77777777" w:rsidR="004148D2" w:rsidRPr="004148D2" w:rsidRDefault="004148D2" w:rsidP="005304C0">
            <w:pPr>
              <w:pStyle w:val="source"/>
            </w:pPr>
            <w:r w:rsidRPr="004148D2">
              <w:t>Thermal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065990C0" w14:textId="1CB4854F" w:rsidR="004148D2" w:rsidRPr="004148D2" w:rsidRDefault="004148D2" w:rsidP="005304C0">
            <w:pPr>
              <w:pStyle w:val="target"/>
            </w:pPr>
            <w:r>
              <w:rPr>
                <w:lang w:val="ga-IE"/>
              </w:rPr>
              <w:t>Teirmeach</w:t>
            </w:r>
          </w:p>
        </w:tc>
      </w:tr>
      <w:tr w:rsidR="004148D2" w:rsidRPr="004148D2" w14:paraId="3A112A76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444FE3EA" w14:textId="77777777" w:rsidR="004148D2" w:rsidRPr="004148D2" w:rsidRDefault="004148D2" w:rsidP="005304C0">
            <w:pPr>
              <w:pStyle w:val="source"/>
            </w:pPr>
            <w:r w:rsidRPr="004148D2">
              <w:t>Transport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47E772B5" w14:textId="66833324" w:rsidR="004148D2" w:rsidRPr="004148D2" w:rsidRDefault="004148D2" w:rsidP="005304C0">
            <w:pPr>
              <w:pStyle w:val="target"/>
            </w:pPr>
            <w:r>
              <w:rPr>
                <w:lang w:val="ga-IE"/>
              </w:rPr>
              <w:t>Iompar</w:t>
            </w:r>
          </w:p>
        </w:tc>
      </w:tr>
      <w:tr w:rsidR="004148D2" w:rsidRPr="004148D2" w14:paraId="37B03B1A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4D6426E8" w14:textId="77777777" w:rsidR="004148D2" w:rsidRPr="004148D2" w:rsidRDefault="004148D2" w:rsidP="005304C0">
            <w:pPr>
              <w:pStyle w:val="source"/>
            </w:pPr>
            <w:r w:rsidRPr="004148D2">
              <w:t>Electricty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16355E69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Leictreachas</w:t>
            </w:r>
          </w:p>
        </w:tc>
      </w:tr>
      <w:tr w:rsidR="004148D2" w:rsidRPr="004148D2" w14:paraId="430932AD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06FDDFE5" w14:textId="77777777" w:rsidR="004148D2" w:rsidRPr="004148D2" w:rsidRDefault="004148D2" w:rsidP="005304C0">
            <w:pPr>
              <w:pStyle w:val="source"/>
            </w:pPr>
            <w:r w:rsidRPr="004148D2">
              <w:t>2016-2018 baseline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548310CF" w14:textId="060257C5" w:rsidR="004148D2" w:rsidRPr="004148D2" w:rsidRDefault="004148D2" w:rsidP="005304C0">
            <w:pPr>
              <w:pStyle w:val="target"/>
            </w:pPr>
            <w:r>
              <w:rPr>
                <w:lang w:val="ga-IE"/>
              </w:rPr>
              <w:t>Bonnlíne (2016-2018)</w:t>
            </w:r>
          </w:p>
        </w:tc>
      </w:tr>
      <w:tr w:rsidR="004148D2" w:rsidRPr="004148D2" w14:paraId="7EA00823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605FC21" w14:textId="77777777" w:rsidR="004148D2" w:rsidRPr="004148D2" w:rsidRDefault="004148D2" w:rsidP="005304C0">
            <w:pPr>
              <w:pStyle w:val="source"/>
            </w:pPr>
            <w:r w:rsidRPr="004148D2">
              <w:t>2030 Target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EA6422D" w14:textId="6FDFDA1E" w:rsidR="004148D2" w:rsidRPr="004148D2" w:rsidRDefault="004148D2" w:rsidP="005304C0">
            <w:pPr>
              <w:pStyle w:val="target"/>
            </w:pPr>
            <w:r>
              <w:rPr>
                <w:lang w:val="ga-IE"/>
              </w:rPr>
              <w:t>Sprioc 2030</w:t>
            </w:r>
          </w:p>
        </w:tc>
      </w:tr>
      <w:tr w:rsidR="004148D2" w:rsidRPr="004148D2" w14:paraId="0D49C4D1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308A6ACD" w14:textId="77777777" w:rsidR="004148D2" w:rsidRPr="004148D2" w:rsidRDefault="004148D2" w:rsidP="005304C0">
            <w:pPr>
              <w:pStyle w:val="source"/>
            </w:pPr>
            <w:r w:rsidRPr="004148D2">
              <w:t>Trajectory to Target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493015A9" w14:textId="32065E0A" w:rsidR="004148D2" w:rsidRPr="004148D2" w:rsidRDefault="004148D2" w:rsidP="005304C0">
            <w:pPr>
              <w:pStyle w:val="target"/>
            </w:pPr>
            <w:r>
              <w:rPr>
                <w:lang w:val="ga-IE"/>
              </w:rPr>
              <w:t>Conaire go dtí an Sprioc</w:t>
            </w:r>
          </w:p>
        </w:tc>
      </w:tr>
      <w:tr w:rsidR="004148D2" w:rsidRPr="004148D2" w14:paraId="19283463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040B095" w14:textId="77777777" w:rsidR="004148D2" w:rsidRPr="004148D2" w:rsidRDefault="004148D2" w:rsidP="005304C0">
            <w:pPr>
              <w:pStyle w:val="source"/>
            </w:pPr>
            <w:r w:rsidRPr="004148D2">
              <w:rPr>
                <w:b/>
              </w:rPr>
              <w:t>Page 11 – Figure 3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CC33318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b/>
                <w:lang w:val="ga-IE"/>
              </w:rPr>
              <w:t>Page 11 – Figure 3</w:t>
            </w:r>
          </w:p>
        </w:tc>
      </w:tr>
      <w:tr w:rsidR="004148D2" w:rsidRPr="004148D2" w14:paraId="7CDFB308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2F0AA1F" w14:textId="77777777" w:rsidR="004148D2" w:rsidRPr="004148D2" w:rsidRDefault="004148D2" w:rsidP="005304C0">
            <w:pPr>
              <w:pStyle w:val="source"/>
            </w:pPr>
            <w:r w:rsidRPr="004148D2">
              <w:t>Energy Efficiency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5BB6D76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Éifeachtúlacht Fuinnimh</w:t>
            </w:r>
          </w:p>
        </w:tc>
      </w:tr>
      <w:tr w:rsidR="004148D2" w:rsidRPr="004148D2" w14:paraId="5CF5FA66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31B82D2C" w14:textId="77777777" w:rsidR="004148D2" w:rsidRPr="004148D2" w:rsidRDefault="004148D2" w:rsidP="005304C0">
            <w:pPr>
              <w:pStyle w:val="source"/>
            </w:pPr>
            <w:r w:rsidRPr="004148D2">
              <w:t>Current normalized EnPI = 70.6%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01A9BB05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EnPI normalaithe reatha = 70.6%</w:t>
            </w:r>
          </w:p>
        </w:tc>
      </w:tr>
      <w:tr w:rsidR="004148D2" w:rsidRPr="004148D2" w14:paraId="58022DF8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2F2A1E66" w14:textId="77777777" w:rsidR="004148D2" w:rsidRPr="004148D2" w:rsidRDefault="004148D2" w:rsidP="005304C0">
            <w:pPr>
              <w:pStyle w:val="source"/>
            </w:pPr>
            <w:r w:rsidRPr="004148D2">
              <w:t>2030 target = 50%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7DDCF077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Sprioc 2030 = 50%</w:t>
            </w:r>
          </w:p>
        </w:tc>
      </w:tr>
      <w:tr w:rsidR="004148D2" w:rsidRPr="004148D2" w14:paraId="6779C850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C5A5E42" w14:textId="77777777" w:rsidR="004148D2" w:rsidRPr="004148D2" w:rsidRDefault="004148D2" w:rsidP="005304C0">
            <w:pPr>
              <w:pStyle w:val="source"/>
            </w:pPr>
            <w:r w:rsidRPr="004148D2">
              <w:t>120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1DEF280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120</w:t>
            </w:r>
          </w:p>
        </w:tc>
      </w:tr>
      <w:tr w:rsidR="004148D2" w:rsidRPr="004148D2" w14:paraId="2F85DD20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E1B81A1" w14:textId="77777777" w:rsidR="004148D2" w:rsidRPr="004148D2" w:rsidRDefault="004148D2" w:rsidP="005304C0">
            <w:pPr>
              <w:pStyle w:val="source"/>
            </w:pPr>
            <w:r w:rsidRPr="004148D2">
              <w:t>100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049002B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100</w:t>
            </w:r>
          </w:p>
        </w:tc>
      </w:tr>
      <w:tr w:rsidR="004148D2" w:rsidRPr="004148D2" w14:paraId="7F2007E2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B4CB43C" w14:textId="77777777" w:rsidR="004148D2" w:rsidRPr="004148D2" w:rsidRDefault="004148D2" w:rsidP="005304C0">
            <w:pPr>
              <w:pStyle w:val="source"/>
            </w:pPr>
            <w:r w:rsidRPr="004148D2">
              <w:t>80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8AB5CFA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80</w:t>
            </w:r>
          </w:p>
        </w:tc>
      </w:tr>
      <w:tr w:rsidR="004148D2" w:rsidRPr="004148D2" w14:paraId="6AA5D1ED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4CFA25B" w14:textId="77777777" w:rsidR="004148D2" w:rsidRPr="004148D2" w:rsidRDefault="004148D2" w:rsidP="005304C0">
            <w:pPr>
              <w:pStyle w:val="source"/>
            </w:pPr>
            <w:r w:rsidRPr="004148D2">
              <w:t>60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C945268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60</w:t>
            </w:r>
          </w:p>
        </w:tc>
      </w:tr>
      <w:tr w:rsidR="004148D2" w:rsidRPr="004148D2" w14:paraId="554B421A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2DE8FC8" w14:textId="77777777" w:rsidR="004148D2" w:rsidRPr="004148D2" w:rsidRDefault="004148D2" w:rsidP="005304C0">
            <w:pPr>
              <w:pStyle w:val="source"/>
            </w:pPr>
            <w:r w:rsidRPr="004148D2">
              <w:t>40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F3EC0B3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40</w:t>
            </w:r>
          </w:p>
        </w:tc>
      </w:tr>
      <w:tr w:rsidR="004148D2" w:rsidRPr="004148D2" w14:paraId="64C78766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B9D56C0" w14:textId="77777777" w:rsidR="004148D2" w:rsidRPr="004148D2" w:rsidRDefault="004148D2" w:rsidP="005304C0">
            <w:pPr>
              <w:pStyle w:val="source"/>
            </w:pPr>
            <w:r w:rsidRPr="004148D2">
              <w:t>20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E15AE3C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20</w:t>
            </w:r>
          </w:p>
        </w:tc>
      </w:tr>
      <w:tr w:rsidR="004148D2" w:rsidRPr="004148D2" w14:paraId="643BDEB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CEA0C65" w14:textId="77777777" w:rsidR="004148D2" w:rsidRPr="004148D2" w:rsidRDefault="004148D2" w:rsidP="005304C0">
            <w:pPr>
              <w:pStyle w:val="source"/>
            </w:pPr>
            <w:r w:rsidRPr="004148D2">
              <w:t>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9EA382A" w14:textId="5DB8C305" w:rsidR="004148D2" w:rsidRPr="004148D2" w:rsidRDefault="004148D2" w:rsidP="005304C0">
            <w:pPr>
              <w:pStyle w:val="target"/>
            </w:pPr>
            <w:r>
              <w:t>0</w:t>
            </w:r>
          </w:p>
        </w:tc>
      </w:tr>
      <w:tr w:rsidR="004148D2" w:rsidRPr="004148D2" w14:paraId="4E6AE3BF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63A87126" w14:textId="77777777" w:rsidR="004148D2" w:rsidRPr="004148D2" w:rsidRDefault="004148D2" w:rsidP="005304C0">
            <w:pPr>
              <w:pStyle w:val="source"/>
            </w:pPr>
            <w:r w:rsidRPr="004148D2">
              <w:t>Normalised EnPI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5009AC33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EnPI normalaithe</w:t>
            </w:r>
          </w:p>
        </w:tc>
      </w:tr>
      <w:tr w:rsidR="004148D2" w:rsidRPr="004148D2" w14:paraId="0B4E1449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752CAD2" w14:textId="77777777" w:rsidR="004148D2" w:rsidRPr="004148D2" w:rsidRDefault="004148D2" w:rsidP="005304C0">
            <w:pPr>
              <w:pStyle w:val="source"/>
            </w:pPr>
            <w:r w:rsidRPr="004148D2">
              <w:t>120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E3B8F31" w14:textId="2F4B96C0" w:rsidR="004148D2" w:rsidRPr="004148D2" w:rsidRDefault="004148D2" w:rsidP="005304C0">
            <w:pPr>
              <w:pStyle w:val="target"/>
            </w:pPr>
            <w:r>
              <w:t>120</w:t>
            </w:r>
          </w:p>
        </w:tc>
      </w:tr>
      <w:tr w:rsidR="004148D2" w:rsidRPr="004148D2" w14:paraId="6F7965B4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DBC2005" w14:textId="77777777" w:rsidR="004148D2" w:rsidRPr="004148D2" w:rsidRDefault="004148D2" w:rsidP="005304C0">
            <w:pPr>
              <w:pStyle w:val="source"/>
            </w:pPr>
            <w:r w:rsidRPr="004148D2">
              <w:t>100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5255ADA" w14:textId="698B561C" w:rsidR="004148D2" w:rsidRPr="004148D2" w:rsidRDefault="004148D2" w:rsidP="005304C0">
            <w:pPr>
              <w:pStyle w:val="target"/>
            </w:pPr>
            <w:r>
              <w:t>100</w:t>
            </w:r>
          </w:p>
        </w:tc>
      </w:tr>
      <w:tr w:rsidR="004148D2" w:rsidRPr="004148D2" w14:paraId="2DED187E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F75D0E8" w14:textId="77777777" w:rsidR="004148D2" w:rsidRPr="004148D2" w:rsidRDefault="004148D2" w:rsidP="005304C0">
            <w:pPr>
              <w:pStyle w:val="source"/>
            </w:pPr>
            <w:r w:rsidRPr="004148D2">
              <w:t>80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5DC0FED" w14:textId="642C6A3C" w:rsidR="004148D2" w:rsidRPr="004148D2" w:rsidRDefault="004148D2" w:rsidP="005304C0">
            <w:pPr>
              <w:pStyle w:val="target"/>
            </w:pPr>
            <w:r>
              <w:t>80</w:t>
            </w:r>
          </w:p>
        </w:tc>
      </w:tr>
      <w:tr w:rsidR="004148D2" w:rsidRPr="004148D2" w14:paraId="60005AE0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4112ED0" w14:textId="77777777" w:rsidR="004148D2" w:rsidRPr="004148D2" w:rsidRDefault="004148D2" w:rsidP="005304C0">
            <w:pPr>
              <w:pStyle w:val="source"/>
            </w:pPr>
            <w:r w:rsidRPr="004148D2">
              <w:t>60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23D9749" w14:textId="4653A286" w:rsidR="004148D2" w:rsidRPr="004148D2" w:rsidRDefault="004148D2" w:rsidP="005304C0">
            <w:pPr>
              <w:pStyle w:val="target"/>
            </w:pPr>
            <w:r>
              <w:t>60</w:t>
            </w:r>
          </w:p>
        </w:tc>
      </w:tr>
      <w:tr w:rsidR="004148D2" w:rsidRPr="004148D2" w14:paraId="3A0B8351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4D1C0EC" w14:textId="77777777" w:rsidR="004148D2" w:rsidRPr="004148D2" w:rsidRDefault="004148D2" w:rsidP="005304C0">
            <w:pPr>
              <w:pStyle w:val="source"/>
            </w:pPr>
            <w:r w:rsidRPr="004148D2">
              <w:t>40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DE2DDA7" w14:textId="2ECBFB30" w:rsidR="004148D2" w:rsidRPr="004148D2" w:rsidRDefault="004148D2" w:rsidP="005304C0">
            <w:pPr>
              <w:pStyle w:val="target"/>
            </w:pPr>
            <w:r>
              <w:t>40</w:t>
            </w:r>
          </w:p>
        </w:tc>
      </w:tr>
      <w:tr w:rsidR="004148D2" w:rsidRPr="004148D2" w14:paraId="338FC431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9452225" w14:textId="77777777" w:rsidR="004148D2" w:rsidRPr="004148D2" w:rsidRDefault="004148D2" w:rsidP="005304C0">
            <w:pPr>
              <w:pStyle w:val="source"/>
            </w:pPr>
            <w:r w:rsidRPr="004148D2">
              <w:t>20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C3BC9B2" w14:textId="6DA1F27C" w:rsidR="004148D2" w:rsidRPr="004148D2" w:rsidRDefault="004148D2" w:rsidP="005304C0">
            <w:pPr>
              <w:pStyle w:val="target"/>
            </w:pPr>
            <w:r>
              <w:t>20</w:t>
            </w:r>
          </w:p>
        </w:tc>
      </w:tr>
      <w:tr w:rsidR="004148D2" w:rsidRPr="004148D2" w14:paraId="33B937D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860FA9F" w14:textId="77777777" w:rsidR="004148D2" w:rsidRPr="004148D2" w:rsidRDefault="004148D2" w:rsidP="005304C0">
            <w:pPr>
              <w:pStyle w:val="source"/>
            </w:pPr>
            <w:r w:rsidRPr="004148D2">
              <w:t>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B7B969B" w14:textId="43E6CFCF" w:rsidR="004148D2" w:rsidRPr="004148D2" w:rsidRDefault="004148D2" w:rsidP="005304C0">
            <w:pPr>
              <w:pStyle w:val="target"/>
            </w:pPr>
            <w:r>
              <w:t>0</w:t>
            </w:r>
          </w:p>
        </w:tc>
      </w:tr>
      <w:tr w:rsidR="004148D2" w:rsidRPr="004148D2" w14:paraId="5D9C5702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323E8A6F" w14:textId="77777777" w:rsidR="004148D2" w:rsidRPr="004148D2" w:rsidRDefault="004148D2" w:rsidP="005304C0">
            <w:pPr>
              <w:pStyle w:val="source"/>
            </w:pPr>
            <w:r w:rsidRPr="004148D2">
              <w:t>EE baseline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24518836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Bonnlíne EE</w:t>
            </w:r>
          </w:p>
        </w:tc>
      </w:tr>
      <w:tr w:rsidR="004148D2" w:rsidRPr="004148D2" w14:paraId="1FBDDB77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A803261" w14:textId="77777777" w:rsidR="004148D2" w:rsidRPr="004148D2" w:rsidRDefault="004148D2" w:rsidP="005304C0">
            <w:pPr>
              <w:pStyle w:val="source"/>
            </w:pPr>
            <w:r w:rsidRPr="004148D2">
              <w:t>2010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319AA13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2010</w:t>
            </w:r>
          </w:p>
        </w:tc>
      </w:tr>
      <w:tr w:rsidR="004148D2" w:rsidRPr="004148D2" w14:paraId="41AE2106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444554A" w14:textId="77777777" w:rsidR="004148D2" w:rsidRPr="004148D2" w:rsidRDefault="004148D2" w:rsidP="005304C0">
            <w:pPr>
              <w:pStyle w:val="source"/>
            </w:pPr>
            <w:r w:rsidRPr="004148D2">
              <w:t>2011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C88C1C4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2011</w:t>
            </w:r>
          </w:p>
        </w:tc>
      </w:tr>
      <w:tr w:rsidR="004148D2" w:rsidRPr="004148D2" w14:paraId="2DFE6583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35697F6" w14:textId="77777777" w:rsidR="004148D2" w:rsidRPr="004148D2" w:rsidRDefault="004148D2" w:rsidP="005304C0">
            <w:pPr>
              <w:pStyle w:val="source"/>
            </w:pPr>
            <w:r w:rsidRPr="004148D2">
              <w:t>2012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C108ED6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2012</w:t>
            </w:r>
          </w:p>
        </w:tc>
      </w:tr>
      <w:tr w:rsidR="004148D2" w:rsidRPr="004148D2" w14:paraId="237E08B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A292137" w14:textId="77777777" w:rsidR="004148D2" w:rsidRPr="004148D2" w:rsidRDefault="004148D2" w:rsidP="005304C0">
            <w:pPr>
              <w:pStyle w:val="source"/>
            </w:pPr>
            <w:r w:rsidRPr="004148D2">
              <w:t>2013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6EC0ADB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2013</w:t>
            </w:r>
          </w:p>
        </w:tc>
      </w:tr>
      <w:tr w:rsidR="004148D2" w:rsidRPr="004148D2" w14:paraId="1ABFCC82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195D9DC" w14:textId="77777777" w:rsidR="004148D2" w:rsidRPr="004148D2" w:rsidRDefault="004148D2" w:rsidP="005304C0">
            <w:pPr>
              <w:pStyle w:val="source"/>
            </w:pPr>
            <w:r w:rsidRPr="004148D2">
              <w:t>2014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CD3A963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2014</w:t>
            </w:r>
          </w:p>
        </w:tc>
      </w:tr>
      <w:tr w:rsidR="004148D2" w:rsidRPr="004148D2" w14:paraId="4CE714A3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767ACB6" w14:textId="77777777" w:rsidR="004148D2" w:rsidRPr="004148D2" w:rsidRDefault="004148D2" w:rsidP="005304C0">
            <w:pPr>
              <w:pStyle w:val="source"/>
            </w:pPr>
            <w:r w:rsidRPr="004148D2">
              <w:t>2015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F5997FD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2015</w:t>
            </w:r>
          </w:p>
        </w:tc>
      </w:tr>
      <w:tr w:rsidR="004148D2" w:rsidRPr="004148D2" w14:paraId="33CCD3DF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3F816C8" w14:textId="77777777" w:rsidR="004148D2" w:rsidRPr="004148D2" w:rsidRDefault="004148D2" w:rsidP="005304C0">
            <w:pPr>
              <w:pStyle w:val="source"/>
            </w:pPr>
            <w:r w:rsidRPr="004148D2">
              <w:t>2016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F8ED598" w14:textId="3E46B7F0" w:rsidR="004148D2" w:rsidRPr="004148D2" w:rsidRDefault="004148D2" w:rsidP="005304C0">
            <w:pPr>
              <w:pStyle w:val="target"/>
            </w:pPr>
            <w:r>
              <w:t>2016</w:t>
            </w:r>
          </w:p>
        </w:tc>
      </w:tr>
      <w:tr w:rsidR="004148D2" w:rsidRPr="004148D2" w14:paraId="29619777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9A86799" w14:textId="77777777" w:rsidR="004148D2" w:rsidRPr="004148D2" w:rsidRDefault="004148D2" w:rsidP="005304C0">
            <w:pPr>
              <w:pStyle w:val="source"/>
            </w:pPr>
            <w:r w:rsidRPr="004148D2">
              <w:t>2017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C9B168D" w14:textId="5BEE6879" w:rsidR="004148D2" w:rsidRPr="004148D2" w:rsidRDefault="004148D2" w:rsidP="005304C0">
            <w:pPr>
              <w:pStyle w:val="target"/>
            </w:pPr>
            <w:r>
              <w:t>2017</w:t>
            </w:r>
          </w:p>
        </w:tc>
      </w:tr>
      <w:tr w:rsidR="004148D2" w:rsidRPr="004148D2" w14:paraId="05422BC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859D488" w14:textId="77777777" w:rsidR="004148D2" w:rsidRPr="004148D2" w:rsidRDefault="004148D2" w:rsidP="005304C0">
            <w:pPr>
              <w:pStyle w:val="source"/>
            </w:pPr>
            <w:r w:rsidRPr="004148D2">
              <w:t>2018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93B43AA" w14:textId="014BFB9A" w:rsidR="004148D2" w:rsidRPr="004148D2" w:rsidRDefault="004148D2" w:rsidP="005304C0">
            <w:pPr>
              <w:pStyle w:val="target"/>
            </w:pPr>
            <w:r>
              <w:t>2018</w:t>
            </w:r>
          </w:p>
        </w:tc>
      </w:tr>
      <w:tr w:rsidR="004148D2" w:rsidRPr="004148D2" w14:paraId="61A7322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76DA909" w14:textId="77777777" w:rsidR="004148D2" w:rsidRPr="004148D2" w:rsidRDefault="004148D2" w:rsidP="005304C0">
            <w:pPr>
              <w:pStyle w:val="source"/>
            </w:pPr>
            <w:r w:rsidRPr="004148D2">
              <w:t>2019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4FAA91E" w14:textId="6F2DF248" w:rsidR="004148D2" w:rsidRPr="004148D2" w:rsidRDefault="004148D2" w:rsidP="005304C0">
            <w:pPr>
              <w:pStyle w:val="target"/>
            </w:pPr>
            <w:r>
              <w:t>2019</w:t>
            </w:r>
          </w:p>
        </w:tc>
      </w:tr>
      <w:tr w:rsidR="004148D2" w:rsidRPr="004148D2" w14:paraId="7B6AFE6A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055A13F" w14:textId="77777777" w:rsidR="004148D2" w:rsidRPr="004148D2" w:rsidRDefault="004148D2" w:rsidP="005304C0">
            <w:pPr>
              <w:pStyle w:val="source"/>
            </w:pPr>
            <w:r w:rsidRPr="004148D2">
              <w:t>2020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017D224" w14:textId="0F9B58BD" w:rsidR="004148D2" w:rsidRPr="004148D2" w:rsidRDefault="004148D2" w:rsidP="005304C0">
            <w:pPr>
              <w:pStyle w:val="target"/>
            </w:pPr>
            <w:r>
              <w:t>2020</w:t>
            </w:r>
          </w:p>
        </w:tc>
      </w:tr>
      <w:tr w:rsidR="004148D2" w:rsidRPr="004148D2" w14:paraId="4CDF9185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795ADC1" w14:textId="77777777" w:rsidR="004148D2" w:rsidRPr="004148D2" w:rsidRDefault="004148D2" w:rsidP="005304C0">
            <w:pPr>
              <w:pStyle w:val="source"/>
            </w:pPr>
            <w:r w:rsidRPr="004148D2">
              <w:t>2021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437B6B4" w14:textId="127F3541" w:rsidR="004148D2" w:rsidRPr="004148D2" w:rsidRDefault="004148D2" w:rsidP="005304C0">
            <w:pPr>
              <w:pStyle w:val="target"/>
            </w:pPr>
            <w:r>
              <w:t>2021</w:t>
            </w:r>
          </w:p>
        </w:tc>
      </w:tr>
      <w:tr w:rsidR="004148D2" w:rsidRPr="004148D2" w14:paraId="42B24F6B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4ED04AF" w14:textId="77777777" w:rsidR="004148D2" w:rsidRPr="004148D2" w:rsidRDefault="004148D2" w:rsidP="005304C0">
            <w:pPr>
              <w:pStyle w:val="source"/>
            </w:pPr>
            <w:r w:rsidRPr="004148D2">
              <w:t>2022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3D97B20" w14:textId="63C9AA0C" w:rsidR="004148D2" w:rsidRPr="004148D2" w:rsidRDefault="004148D2" w:rsidP="005304C0">
            <w:pPr>
              <w:pStyle w:val="target"/>
            </w:pPr>
            <w:r>
              <w:t>2022</w:t>
            </w:r>
          </w:p>
        </w:tc>
      </w:tr>
      <w:tr w:rsidR="004148D2" w:rsidRPr="004148D2" w14:paraId="70448BA3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48737B6" w14:textId="77777777" w:rsidR="004148D2" w:rsidRPr="004148D2" w:rsidRDefault="004148D2" w:rsidP="005304C0">
            <w:pPr>
              <w:pStyle w:val="source"/>
            </w:pPr>
            <w:r w:rsidRPr="004148D2">
              <w:t>2023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271273E" w14:textId="3E2F769B" w:rsidR="004148D2" w:rsidRPr="004148D2" w:rsidRDefault="004148D2" w:rsidP="005304C0">
            <w:pPr>
              <w:pStyle w:val="target"/>
            </w:pPr>
            <w:r>
              <w:t>2023</w:t>
            </w:r>
          </w:p>
        </w:tc>
      </w:tr>
      <w:tr w:rsidR="004148D2" w:rsidRPr="004148D2" w14:paraId="6FC8FE8E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05A2FF0" w14:textId="77777777" w:rsidR="004148D2" w:rsidRPr="004148D2" w:rsidRDefault="004148D2" w:rsidP="005304C0">
            <w:pPr>
              <w:pStyle w:val="source"/>
            </w:pPr>
            <w:r w:rsidRPr="004148D2">
              <w:lastRenderedPageBreak/>
              <w:t>2024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EEDB74B" w14:textId="648B0385" w:rsidR="004148D2" w:rsidRPr="004148D2" w:rsidRDefault="004148D2" w:rsidP="005304C0">
            <w:pPr>
              <w:pStyle w:val="target"/>
            </w:pPr>
            <w:r>
              <w:t>2024</w:t>
            </w:r>
          </w:p>
        </w:tc>
      </w:tr>
      <w:tr w:rsidR="004148D2" w:rsidRPr="004148D2" w14:paraId="36A38795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A7074B0" w14:textId="77777777" w:rsidR="004148D2" w:rsidRPr="004148D2" w:rsidRDefault="004148D2" w:rsidP="005304C0">
            <w:pPr>
              <w:pStyle w:val="source"/>
            </w:pPr>
            <w:r w:rsidRPr="004148D2">
              <w:t>2025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7393FE2" w14:textId="1B81AC87" w:rsidR="004148D2" w:rsidRPr="004148D2" w:rsidRDefault="004148D2" w:rsidP="005304C0">
            <w:pPr>
              <w:pStyle w:val="target"/>
            </w:pPr>
            <w:r>
              <w:t>2025</w:t>
            </w:r>
          </w:p>
        </w:tc>
      </w:tr>
      <w:tr w:rsidR="004148D2" w:rsidRPr="004148D2" w14:paraId="67E738A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5AA6C369" w14:textId="77777777" w:rsidR="004148D2" w:rsidRPr="004148D2" w:rsidRDefault="004148D2" w:rsidP="005304C0">
            <w:pPr>
              <w:pStyle w:val="source"/>
            </w:pPr>
            <w:r w:rsidRPr="004148D2">
              <w:t>2026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AA37D3E" w14:textId="3A3B2A77" w:rsidR="004148D2" w:rsidRPr="004148D2" w:rsidRDefault="004148D2" w:rsidP="005304C0">
            <w:pPr>
              <w:pStyle w:val="target"/>
            </w:pPr>
            <w:r>
              <w:t>2026</w:t>
            </w:r>
          </w:p>
        </w:tc>
      </w:tr>
      <w:tr w:rsidR="004148D2" w:rsidRPr="004148D2" w14:paraId="27AF5500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F852520" w14:textId="77777777" w:rsidR="004148D2" w:rsidRPr="004148D2" w:rsidRDefault="004148D2" w:rsidP="005304C0">
            <w:pPr>
              <w:pStyle w:val="source"/>
            </w:pPr>
            <w:r w:rsidRPr="004148D2">
              <w:t>2027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1EE3ED9" w14:textId="5BC51D52" w:rsidR="004148D2" w:rsidRPr="004148D2" w:rsidRDefault="004148D2" w:rsidP="005304C0">
            <w:pPr>
              <w:pStyle w:val="target"/>
            </w:pPr>
            <w:r>
              <w:t>2027</w:t>
            </w:r>
          </w:p>
        </w:tc>
      </w:tr>
      <w:tr w:rsidR="004148D2" w:rsidRPr="004148D2" w14:paraId="4ECD3692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26115408" w14:textId="77777777" w:rsidR="004148D2" w:rsidRPr="004148D2" w:rsidRDefault="004148D2" w:rsidP="005304C0">
            <w:pPr>
              <w:pStyle w:val="source"/>
            </w:pPr>
            <w:r w:rsidRPr="004148D2">
              <w:t>2028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1D17C25" w14:textId="65F1FF76" w:rsidR="004148D2" w:rsidRPr="004148D2" w:rsidRDefault="004148D2" w:rsidP="005304C0">
            <w:pPr>
              <w:pStyle w:val="target"/>
            </w:pPr>
            <w:r>
              <w:t>2028</w:t>
            </w:r>
          </w:p>
        </w:tc>
      </w:tr>
      <w:tr w:rsidR="004148D2" w:rsidRPr="004148D2" w14:paraId="59F2BF67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3578280" w14:textId="77777777" w:rsidR="004148D2" w:rsidRPr="004148D2" w:rsidRDefault="004148D2" w:rsidP="005304C0">
            <w:pPr>
              <w:pStyle w:val="source"/>
            </w:pPr>
            <w:r w:rsidRPr="004148D2">
              <w:t>2029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F36566B" w14:textId="1CF7F96C" w:rsidR="004148D2" w:rsidRPr="004148D2" w:rsidRDefault="004148D2" w:rsidP="005304C0">
            <w:pPr>
              <w:pStyle w:val="target"/>
            </w:pPr>
            <w:r>
              <w:t>2029</w:t>
            </w:r>
          </w:p>
        </w:tc>
      </w:tr>
      <w:tr w:rsidR="004148D2" w:rsidRPr="004148D2" w14:paraId="35C86096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A408211" w14:textId="77777777" w:rsidR="004148D2" w:rsidRPr="004148D2" w:rsidRDefault="004148D2" w:rsidP="005304C0">
            <w:pPr>
              <w:pStyle w:val="source"/>
            </w:pPr>
            <w:r w:rsidRPr="004148D2">
              <w:t>2030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7CAC3E9" w14:textId="6EFF9309" w:rsidR="004148D2" w:rsidRPr="004148D2" w:rsidRDefault="004148D2" w:rsidP="005304C0">
            <w:pPr>
              <w:pStyle w:val="target"/>
            </w:pPr>
            <w:r>
              <w:t>2030</w:t>
            </w:r>
          </w:p>
        </w:tc>
      </w:tr>
      <w:tr w:rsidR="004148D2" w:rsidRPr="004148D2" w14:paraId="48A747A7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636E985B" w14:textId="77777777" w:rsidR="004148D2" w:rsidRPr="004148D2" w:rsidRDefault="004148D2" w:rsidP="005304C0">
            <w:pPr>
              <w:pStyle w:val="source"/>
            </w:pPr>
            <w:r w:rsidRPr="004148D2">
              <w:t>Performance to Date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24D7D9B0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Feidhmíocht go dtí Seo</w:t>
            </w:r>
          </w:p>
        </w:tc>
      </w:tr>
      <w:tr w:rsidR="004148D2" w:rsidRPr="004148D2" w14:paraId="2DB80E5F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33D1F7B8" w14:textId="77777777" w:rsidR="004148D2" w:rsidRPr="004148D2" w:rsidRDefault="004148D2" w:rsidP="005304C0">
            <w:pPr>
              <w:pStyle w:val="source"/>
            </w:pPr>
            <w:r w:rsidRPr="004148D2">
              <w:t>Trajectory to Target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19192F2E" w14:textId="083CE646" w:rsidR="004148D2" w:rsidRPr="004148D2" w:rsidRDefault="004148D2" w:rsidP="005304C0">
            <w:pPr>
              <w:pStyle w:val="target"/>
            </w:pPr>
            <w:r>
              <w:rPr>
                <w:lang w:val="ga-IE"/>
              </w:rPr>
              <w:t>Conaire go dtí an Sprioc</w:t>
            </w:r>
          </w:p>
        </w:tc>
      </w:tr>
      <w:tr w:rsidR="004148D2" w:rsidRPr="004148D2" w14:paraId="1C2C462C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37FD370" w14:textId="77777777" w:rsidR="004148D2" w:rsidRPr="004148D2" w:rsidRDefault="004148D2" w:rsidP="005304C0">
            <w:pPr>
              <w:pStyle w:val="source"/>
            </w:pPr>
            <w:r w:rsidRPr="004148D2">
              <w:t>2030 Target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9DF682C" w14:textId="44D071F4" w:rsidR="004148D2" w:rsidRPr="004148D2" w:rsidRDefault="004148D2" w:rsidP="005304C0">
            <w:pPr>
              <w:pStyle w:val="target"/>
            </w:pPr>
            <w:r>
              <w:rPr>
                <w:lang w:val="ga-IE"/>
              </w:rPr>
              <w:t>Sprioc 2030</w:t>
            </w:r>
          </w:p>
        </w:tc>
      </w:tr>
      <w:tr w:rsidR="004148D2" w:rsidRPr="004148D2" w14:paraId="427833A0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F7D2407" w14:textId="77777777" w:rsidR="004148D2" w:rsidRPr="004148D2" w:rsidRDefault="004148D2" w:rsidP="005304C0">
            <w:pPr>
              <w:pStyle w:val="source"/>
            </w:pPr>
            <w:r w:rsidRPr="004148D2">
              <w:rPr>
                <w:b/>
              </w:rPr>
              <w:t>Page 16 – Figure 4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0EDC0DA4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b/>
                <w:lang w:val="ga-IE"/>
              </w:rPr>
              <w:t>Page 16 – Figure 4</w:t>
            </w:r>
          </w:p>
        </w:tc>
      </w:tr>
      <w:tr w:rsidR="004148D2" w:rsidRPr="004148D2" w14:paraId="17C80C0E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1FC8EAF" w14:textId="77777777" w:rsidR="004148D2" w:rsidRPr="004148D2" w:rsidRDefault="004148D2" w:rsidP="005304C0">
            <w:pPr>
              <w:pStyle w:val="source"/>
            </w:pPr>
            <w:r w:rsidRPr="004148D2">
              <w:t>Board of Governors &amp; Guardians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40FA9E19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Bord Gobharnóirí agus Caomhnóirí</w:t>
            </w:r>
          </w:p>
        </w:tc>
      </w:tr>
      <w:tr w:rsidR="004148D2" w:rsidRPr="004148D2" w14:paraId="4048C4F8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718BA9A8" w14:textId="77777777" w:rsidR="004148D2" w:rsidRPr="004148D2" w:rsidRDefault="004148D2" w:rsidP="005304C0">
            <w:pPr>
              <w:pStyle w:val="source"/>
            </w:pPr>
            <w:r w:rsidRPr="004148D2">
              <w:t>&amp;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15F87E61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&amp;</w:t>
            </w:r>
          </w:p>
        </w:tc>
      </w:tr>
      <w:tr w:rsidR="004148D2" w:rsidRPr="004148D2" w14:paraId="099BBA8F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66A5DEC0" w14:textId="77777777" w:rsidR="004148D2" w:rsidRPr="004148D2" w:rsidRDefault="004148D2" w:rsidP="005304C0">
            <w:pPr>
              <w:pStyle w:val="source"/>
            </w:pPr>
            <w:r w:rsidRPr="004148D2">
              <w:t>National Gallery of Ireland Director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045F5B66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Stiúrthóir Ghailearaí Náisiúnta na hÉireann</w:t>
            </w:r>
          </w:p>
        </w:tc>
      </w:tr>
      <w:tr w:rsidR="004148D2" w:rsidRPr="004148D2" w14:paraId="5BEAD680" w14:textId="77777777" w:rsidTr="004148D2">
        <w:trPr>
          <w:trHeight w:val="156"/>
        </w:trPr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698C0C6A" w14:textId="77777777" w:rsidR="004148D2" w:rsidRPr="004148D2" w:rsidRDefault="004148D2" w:rsidP="005304C0">
            <w:pPr>
              <w:pStyle w:val="source"/>
            </w:pPr>
            <w:r w:rsidRPr="004148D2">
              <w:t>&amp;</w:t>
            </w:r>
          </w:p>
        </w:tc>
        <w:tc>
          <w:tcPr>
            <w:tcW w:w="5005" w:type="dxa"/>
            <w:shd w:val="clear" w:color="auto" w:fill="BBBFBF"/>
            <w:tcMar>
              <w:top w:w="0" w:type="dxa"/>
              <w:left w:w="28" w:type="dxa"/>
              <w:right w:w="57" w:type="dxa"/>
            </w:tcMar>
          </w:tcPr>
          <w:p w14:paraId="3CC5278F" w14:textId="7AB62EB7" w:rsidR="004148D2" w:rsidRPr="004148D2" w:rsidRDefault="004148D2" w:rsidP="005304C0">
            <w:pPr>
              <w:pStyle w:val="target"/>
            </w:pPr>
            <w:r w:rsidRPr="004148D2">
              <w:rPr>
                <w:lang w:val="ga-IE"/>
              </w:rPr>
              <w:t>&amp;</w:t>
            </w:r>
          </w:p>
        </w:tc>
      </w:tr>
      <w:tr w:rsidR="004148D2" w:rsidRPr="004148D2" w14:paraId="1ED4B5B3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1B8CC319" w14:textId="77777777" w:rsidR="004148D2" w:rsidRPr="004148D2" w:rsidRDefault="004148D2" w:rsidP="005304C0">
            <w:pPr>
              <w:pStyle w:val="source"/>
            </w:pPr>
            <w:r w:rsidRPr="004148D2">
              <w:t>Executive Leadership Team (ELT)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0225655C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Foireann Ceannaireachta Feidhmiúcháin (ELT)</w:t>
            </w:r>
          </w:p>
        </w:tc>
      </w:tr>
      <w:tr w:rsidR="004148D2" w:rsidRPr="004148D2" w14:paraId="1F94083D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786D0F41" w14:textId="77777777" w:rsidR="004148D2" w:rsidRPr="004148D2" w:rsidRDefault="004148D2" w:rsidP="005304C0">
            <w:pPr>
              <w:pStyle w:val="source"/>
            </w:pPr>
            <w:r w:rsidRPr="004148D2">
              <w:t>GREEN TEAM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0AEF358A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AN FHOIREANN GHLAS</w:t>
            </w:r>
          </w:p>
        </w:tc>
      </w:tr>
      <w:tr w:rsidR="004148D2" w:rsidRPr="004148D2" w14:paraId="41E1A96E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6024BC03" w14:textId="77777777" w:rsidR="004148D2" w:rsidRPr="004148D2" w:rsidRDefault="004148D2" w:rsidP="005304C0">
            <w:pPr>
              <w:pStyle w:val="source"/>
            </w:pPr>
            <w:r w:rsidRPr="004148D2">
              <w:t>Climate and Sustainability Champion (ELT Member)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7C4DB6F9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Cosantóir Aeráide agus Inbhuanaitheachta (Ball ELT)</w:t>
            </w:r>
          </w:p>
        </w:tc>
      </w:tr>
      <w:tr w:rsidR="004148D2" w:rsidRPr="004148D2" w14:paraId="122B8E58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6F734BFF" w14:textId="77777777" w:rsidR="004148D2" w:rsidRPr="004148D2" w:rsidRDefault="004148D2" w:rsidP="005304C0">
            <w:pPr>
              <w:pStyle w:val="source"/>
            </w:pPr>
            <w:r w:rsidRPr="004148D2">
              <w:t>Energy Performance Officer (Head of Operations)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35377730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Oifigeach Feidhmíochta Fuinnimh (an Ceannasaí Oibríochtaí)</w:t>
            </w:r>
          </w:p>
        </w:tc>
      </w:tr>
      <w:tr w:rsidR="004148D2" w:rsidRPr="004148D2" w14:paraId="587C07F4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74D56A03" w14:textId="77777777" w:rsidR="004148D2" w:rsidRPr="004148D2" w:rsidRDefault="004148D2" w:rsidP="005304C0">
            <w:pPr>
              <w:pStyle w:val="source"/>
            </w:pPr>
            <w:r w:rsidRPr="004148D2">
              <w:t>Collection and Environmental Protection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3A50F54B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Bailiúchán agus Cosaint Chomhshaoil</w:t>
            </w:r>
          </w:p>
        </w:tc>
      </w:tr>
      <w:tr w:rsidR="004148D2" w:rsidRPr="004148D2" w14:paraId="77678132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41DB31B6" w14:textId="77777777" w:rsidR="004148D2" w:rsidRPr="004148D2" w:rsidRDefault="004148D2" w:rsidP="005304C0">
            <w:pPr>
              <w:pStyle w:val="source"/>
            </w:pPr>
            <w:r w:rsidRPr="004148D2">
              <w:t>Budgeting and Procurement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110EFD85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Buiséadú agus Soláthar</w:t>
            </w:r>
          </w:p>
        </w:tc>
      </w:tr>
      <w:tr w:rsidR="004148D2" w:rsidRPr="004148D2" w14:paraId="2F0A64E1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5F518082" w14:textId="77777777" w:rsidR="004148D2" w:rsidRPr="004148D2" w:rsidRDefault="004148D2" w:rsidP="005304C0">
            <w:pPr>
              <w:pStyle w:val="source"/>
            </w:pPr>
            <w:r w:rsidRPr="004148D2">
              <w:t>Information Technology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54BBE3D3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Teicneolaíocht Faisnéise</w:t>
            </w:r>
          </w:p>
        </w:tc>
      </w:tr>
      <w:tr w:rsidR="004148D2" w:rsidRPr="004148D2" w14:paraId="5472A54F" w14:textId="77777777" w:rsidTr="004148D2">
        <w:trPr>
          <w:trHeight w:val="156"/>
        </w:trPr>
        <w:tc>
          <w:tcPr>
            <w:tcW w:w="5005" w:type="dxa"/>
            <w:shd w:val="clear" w:color="auto" w:fill="D9D9D9" w:themeFill="background1" w:themeFillShade="D9"/>
            <w:tcMar>
              <w:top w:w="0" w:type="dxa"/>
              <w:left w:w="28" w:type="dxa"/>
              <w:right w:w="57" w:type="dxa"/>
            </w:tcMar>
          </w:tcPr>
          <w:p w14:paraId="48A8F8A7" w14:textId="77777777" w:rsidR="004148D2" w:rsidRPr="004148D2" w:rsidRDefault="004148D2" w:rsidP="005304C0">
            <w:pPr>
              <w:pStyle w:val="source"/>
            </w:pPr>
            <w:r w:rsidRPr="004148D2">
              <w:t>Green Team Secretary</w:t>
            </w:r>
          </w:p>
        </w:tc>
        <w:tc>
          <w:tcPr>
            <w:tcW w:w="5005" w:type="dxa"/>
            <w:tcMar>
              <w:top w:w="0" w:type="dxa"/>
              <w:left w:w="28" w:type="dxa"/>
              <w:right w:w="57" w:type="dxa"/>
            </w:tcMar>
          </w:tcPr>
          <w:p w14:paraId="1557F24A" w14:textId="77777777" w:rsidR="004148D2" w:rsidRPr="004148D2" w:rsidRDefault="004148D2" w:rsidP="005304C0">
            <w:pPr>
              <w:pStyle w:val="target"/>
              <w:rPr>
                <w:lang w:val="ga-IE"/>
              </w:rPr>
            </w:pPr>
            <w:r w:rsidRPr="004148D2">
              <w:rPr>
                <w:lang w:val="ga-IE"/>
              </w:rPr>
              <w:t>Rúnaí na Foirne Glaise</w:t>
            </w:r>
          </w:p>
        </w:tc>
      </w:tr>
    </w:tbl>
    <w:p w14:paraId="736A067B" w14:textId="77777777" w:rsidR="003068F8" w:rsidRPr="004148D2" w:rsidRDefault="003068F8" w:rsidP="00166D25">
      <w:pPr>
        <w:rPr>
          <w:noProof/>
        </w:rPr>
      </w:pPr>
    </w:p>
    <w:sectPr w:rsidR="003068F8" w:rsidRPr="004148D2" w:rsidSect="008628A6">
      <w:pgSz w:w="14175" w:h="3118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27949"/>
    <w:multiLevelType w:val="hybridMultilevel"/>
    <w:tmpl w:val="5360F9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156F6"/>
    <w:multiLevelType w:val="hybridMultilevel"/>
    <w:tmpl w:val="E5184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668407">
    <w:abstractNumId w:val="1"/>
  </w:num>
  <w:num w:numId="2" w16cid:durableId="160596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E1"/>
    <w:rsid w:val="00007095"/>
    <w:rsid w:val="000079C5"/>
    <w:rsid w:val="00010B79"/>
    <w:rsid w:val="00025A25"/>
    <w:rsid w:val="000316DD"/>
    <w:rsid w:val="00051336"/>
    <w:rsid w:val="00052880"/>
    <w:rsid w:val="000567DE"/>
    <w:rsid w:val="0007621F"/>
    <w:rsid w:val="000B146B"/>
    <w:rsid w:val="000B4451"/>
    <w:rsid w:val="000D7646"/>
    <w:rsid w:val="00130E03"/>
    <w:rsid w:val="00133B19"/>
    <w:rsid w:val="00142786"/>
    <w:rsid w:val="00153F01"/>
    <w:rsid w:val="00166BA0"/>
    <w:rsid w:val="00166D25"/>
    <w:rsid w:val="00192B21"/>
    <w:rsid w:val="001F1570"/>
    <w:rsid w:val="002063E9"/>
    <w:rsid w:val="00246A96"/>
    <w:rsid w:val="002554F8"/>
    <w:rsid w:val="002772A7"/>
    <w:rsid w:val="002B58A7"/>
    <w:rsid w:val="003068F8"/>
    <w:rsid w:val="003307F9"/>
    <w:rsid w:val="00350E8C"/>
    <w:rsid w:val="00355B59"/>
    <w:rsid w:val="0038071D"/>
    <w:rsid w:val="003A106C"/>
    <w:rsid w:val="003A1E3B"/>
    <w:rsid w:val="003A5767"/>
    <w:rsid w:val="003E1FDC"/>
    <w:rsid w:val="003E5AD7"/>
    <w:rsid w:val="003F0680"/>
    <w:rsid w:val="004114C1"/>
    <w:rsid w:val="00414514"/>
    <w:rsid w:val="004148D2"/>
    <w:rsid w:val="004158EF"/>
    <w:rsid w:val="00476F6F"/>
    <w:rsid w:val="0049512D"/>
    <w:rsid w:val="004A07A9"/>
    <w:rsid w:val="004A1915"/>
    <w:rsid w:val="004A7E75"/>
    <w:rsid w:val="004D1277"/>
    <w:rsid w:val="004D25A0"/>
    <w:rsid w:val="00524F14"/>
    <w:rsid w:val="00525963"/>
    <w:rsid w:val="005304C0"/>
    <w:rsid w:val="00541CFE"/>
    <w:rsid w:val="00572839"/>
    <w:rsid w:val="005839A8"/>
    <w:rsid w:val="00591D15"/>
    <w:rsid w:val="005960C1"/>
    <w:rsid w:val="005B0AF2"/>
    <w:rsid w:val="006401BF"/>
    <w:rsid w:val="0065749E"/>
    <w:rsid w:val="00662658"/>
    <w:rsid w:val="0067335F"/>
    <w:rsid w:val="006F1C78"/>
    <w:rsid w:val="00715E66"/>
    <w:rsid w:val="00723D8C"/>
    <w:rsid w:val="00727B03"/>
    <w:rsid w:val="0073498A"/>
    <w:rsid w:val="00742C87"/>
    <w:rsid w:val="00755792"/>
    <w:rsid w:val="00790FDE"/>
    <w:rsid w:val="007D336F"/>
    <w:rsid w:val="007E72CB"/>
    <w:rsid w:val="007F120E"/>
    <w:rsid w:val="0081425E"/>
    <w:rsid w:val="0081680B"/>
    <w:rsid w:val="00831779"/>
    <w:rsid w:val="00841C76"/>
    <w:rsid w:val="008628A6"/>
    <w:rsid w:val="0086544D"/>
    <w:rsid w:val="008719B7"/>
    <w:rsid w:val="00877A56"/>
    <w:rsid w:val="008D3703"/>
    <w:rsid w:val="008F06FB"/>
    <w:rsid w:val="00912CE1"/>
    <w:rsid w:val="0095054C"/>
    <w:rsid w:val="00960674"/>
    <w:rsid w:val="00974D7C"/>
    <w:rsid w:val="009865A1"/>
    <w:rsid w:val="009A2A04"/>
    <w:rsid w:val="009B1BB2"/>
    <w:rsid w:val="009B6C9F"/>
    <w:rsid w:val="009F16FD"/>
    <w:rsid w:val="00A167A8"/>
    <w:rsid w:val="00A3189C"/>
    <w:rsid w:val="00A40AAE"/>
    <w:rsid w:val="00A43E76"/>
    <w:rsid w:val="00A515F5"/>
    <w:rsid w:val="00A725C9"/>
    <w:rsid w:val="00A80F0F"/>
    <w:rsid w:val="00A833BB"/>
    <w:rsid w:val="00A912C3"/>
    <w:rsid w:val="00AA166B"/>
    <w:rsid w:val="00AC13DC"/>
    <w:rsid w:val="00AD2E15"/>
    <w:rsid w:val="00AF7090"/>
    <w:rsid w:val="00B332AA"/>
    <w:rsid w:val="00B40DB5"/>
    <w:rsid w:val="00B43030"/>
    <w:rsid w:val="00B559B2"/>
    <w:rsid w:val="00B7524C"/>
    <w:rsid w:val="00BA192A"/>
    <w:rsid w:val="00BC762A"/>
    <w:rsid w:val="00BC7D98"/>
    <w:rsid w:val="00BD2EA5"/>
    <w:rsid w:val="00C328CA"/>
    <w:rsid w:val="00C567B4"/>
    <w:rsid w:val="00C64B9E"/>
    <w:rsid w:val="00C867DC"/>
    <w:rsid w:val="00CA1CBA"/>
    <w:rsid w:val="00CB1E62"/>
    <w:rsid w:val="00CB575F"/>
    <w:rsid w:val="00CF1F04"/>
    <w:rsid w:val="00D3663B"/>
    <w:rsid w:val="00D53A59"/>
    <w:rsid w:val="00D633B9"/>
    <w:rsid w:val="00D66D07"/>
    <w:rsid w:val="00D8304C"/>
    <w:rsid w:val="00D85F31"/>
    <w:rsid w:val="00DE2022"/>
    <w:rsid w:val="00DF72DE"/>
    <w:rsid w:val="00E21644"/>
    <w:rsid w:val="00E2630B"/>
    <w:rsid w:val="00E35FF0"/>
    <w:rsid w:val="00E456E7"/>
    <w:rsid w:val="00E45CFD"/>
    <w:rsid w:val="00E56909"/>
    <w:rsid w:val="00E663B5"/>
    <w:rsid w:val="00E81386"/>
    <w:rsid w:val="00E84B4D"/>
    <w:rsid w:val="00EA1C68"/>
    <w:rsid w:val="00EA64F5"/>
    <w:rsid w:val="00EC58C0"/>
    <w:rsid w:val="00ED0062"/>
    <w:rsid w:val="00EF3F8E"/>
    <w:rsid w:val="00F004B4"/>
    <w:rsid w:val="00F00E9C"/>
    <w:rsid w:val="00F01B98"/>
    <w:rsid w:val="00F17EAB"/>
    <w:rsid w:val="00F27C9B"/>
    <w:rsid w:val="00F3549D"/>
    <w:rsid w:val="00F36B39"/>
    <w:rsid w:val="00F55003"/>
    <w:rsid w:val="00F56281"/>
    <w:rsid w:val="00F70888"/>
    <w:rsid w:val="00F71D79"/>
    <w:rsid w:val="00F90EA1"/>
    <w:rsid w:val="00F9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B95FF"/>
  <w15:docId w15:val="{F2E56708-94CD-4F04-89C9-914E8B2A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8F8"/>
    <w:pPr>
      <w:spacing w:after="6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2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28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5F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A25"/>
    <w:rPr>
      <w:color w:val="800080" w:themeColor="followedHyperlink"/>
      <w:u w:val="single"/>
    </w:rPr>
  </w:style>
  <w:style w:type="paragraph" w:customStyle="1" w:styleId="source">
    <w:name w:val="source"/>
    <w:basedOn w:val="Normal"/>
    <w:qFormat/>
    <w:rsid w:val="005304C0"/>
    <w:pPr>
      <w:spacing w:after="0"/>
    </w:pPr>
    <w:rPr>
      <w:noProof/>
    </w:rPr>
  </w:style>
  <w:style w:type="paragraph" w:customStyle="1" w:styleId="target">
    <w:name w:val="target"/>
    <w:basedOn w:val="Normal"/>
    <w:qFormat/>
    <w:rsid w:val="005304C0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AC13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3D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D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17545-E838-4E96-85E8-0C85684632F8}"/>
      </w:docPartPr>
      <w:docPartBody>
        <w:p w:rsidR="00EA7349" w:rsidRDefault="007806FE">
          <w:r w:rsidRPr="0012154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6FE"/>
    <w:rsid w:val="000D5372"/>
    <w:rsid w:val="0025191B"/>
    <w:rsid w:val="003A106C"/>
    <w:rsid w:val="003B4177"/>
    <w:rsid w:val="00660A24"/>
    <w:rsid w:val="007806FE"/>
    <w:rsid w:val="00AE1158"/>
    <w:rsid w:val="00B548B7"/>
    <w:rsid w:val="00B859C7"/>
    <w:rsid w:val="00DA5848"/>
    <w:rsid w:val="00EA7349"/>
    <w:rsid w:val="00FC5789"/>
    <w:rsid w:val="00FE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06F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82165-FE65-487C-BE7B-5E20C709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Neville</dc:creator>
  <cp:lastModifiedBy>Sarah Neville</cp:lastModifiedBy>
  <cp:revision>2</cp:revision>
  <dcterms:created xsi:type="dcterms:W3CDTF">2026-01-06T17:17:00Z</dcterms:created>
  <dcterms:modified xsi:type="dcterms:W3CDTF">2026-01-06T17:17:00Z</dcterms:modified>
</cp:coreProperties>
</file>